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4C67" w14:textId="0866DC33" w:rsidR="00E10B2A" w:rsidRDefault="0083491B" w:rsidP="00E10B2A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4490F4D" wp14:editId="06C7E76C">
            <wp:simplePos x="0" y="0"/>
            <wp:positionH relativeFrom="margin">
              <wp:posOffset>-658066</wp:posOffset>
            </wp:positionH>
            <wp:positionV relativeFrom="paragraph">
              <wp:posOffset>-218440</wp:posOffset>
            </wp:positionV>
            <wp:extent cx="7153910" cy="708020"/>
            <wp:effectExtent l="0" t="0" r="0" b="0"/>
            <wp:wrapNone/>
            <wp:docPr id="14084867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7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3C9EB" w14:textId="77777777" w:rsidR="00C67087" w:rsidRDefault="00C67087" w:rsidP="00E10B2A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14:paraId="44BD5442" w14:textId="77777777" w:rsidR="00E10B2A" w:rsidRPr="007D33EE" w:rsidRDefault="00E10B2A" w:rsidP="00E10B2A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Cs w:val="12"/>
          <w:lang w:val="es-MX" w:eastAsia="es-MX"/>
        </w:rPr>
      </w:pPr>
    </w:p>
    <w:tbl>
      <w:tblPr>
        <w:tblW w:w="99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E10B2A" w:rsidRPr="00855BCA" w14:paraId="3BD79B3D" w14:textId="77777777" w:rsidTr="00C67087">
        <w:trPr>
          <w:trHeight w:val="312"/>
        </w:trPr>
        <w:tc>
          <w:tcPr>
            <w:tcW w:w="994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E563262" w14:textId="3B9B1AA5" w:rsidR="00E10B2A" w:rsidRPr="00C67087" w:rsidRDefault="00E10B2A" w:rsidP="006A53A7">
            <w:pPr>
              <w:jc w:val="center"/>
              <w:rPr>
                <w:rFonts w:cs="Arial"/>
                <w:szCs w:val="16"/>
                <w:lang w:val="es-MX"/>
              </w:rPr>
            </w:pPr>
          </w:p>
        </w:tc>
      </w:tr>
    </w:tbl>
    <w:p w14:paraId="596B517E" w14:textId="77777777" w:rsidR="00E10B2A" w:rsidRDefault="00E10B2A" w:rsidP="00E10B2A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14:paraId="38527D22" w14:textId="77777777" w:rsidR="00E10B2A" w:rsidRDefault="00E10B2A" w:rsidP="00E10B2A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14:paraId="4F9755A5" w14:textId="77777777" w:rsidR="00E10B2A" w:rsidRDefault="00E10B2A" w:rsidP="00E10B2A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E10B2A" w:rsidRPr="00B01DF6" w14:paraId="3032B770" w14:textId="77777777" w:rsidTr="006A53A7">
        <w:trPr>
          <w:trHeight w:val="297"/>
        </w:trPr>
        <w:tc>
          <w:tcPr>
            <w:tcW w:w="9928" w:type="dxa"/>
            <w:shd w:val="clear" w:color="auto" w:fill="002060"/>
          </w:tcPr>
          <w:p w14:paraId="7BBD820A" w14:textId="77777777" w:rsidR="00E10B2A" w:rsidRPr="007A78F9" w:rsidRDefault="00E10B2A" w:rsidP="006A53A7">
            <w:pPr>
              <w:pStyle w:val="Ttulo4"/>
              <w:ind w:right="-887"/>
              <w:jc w:val="left"/>
              <w:rPr>
                <w:rFonts w:cs="Arial"/>
                <w:bCs w:val="0"/>
                <w:sz w:val="28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DATOS PERSONALES</w:t>
            </w:r>
          </w:p>
        </w:tc>
      </w:tr>
    </w:tbl>
    <w:p w14:paraId="24B41CA1" w14:textId="77777777" w:rsidR="00E10B2A" w:rsidRPr="00C17D87" w:rsidRDefault="00E10B2A" w:rsidP="00E10B2A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E10B2A" w:rsidRPr="007A78F9" w14:paraId="74CF78C0" w14:textId="77777777" w:rsidTr="006A53A7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CBB1745" w14:textId="77777777" w:rsidR="00E10B2A" w:rsidRPr="007A78F9" w:rsidRDefault="00E10B2A" w:rsidP="006A53A7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2078702F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14:paraId="477484CE" w14:textId="77777777" w:rsidR="00E10B2A" w:rsidRPr="007A78F9" w:rsidRDefault="00E10B2A" w:rsidP="006A53A7">
            <w:pPr>
              <w:pStyle w:val="Ttulo1"/>
              <w:jc w:val="center"/>
              <w:rPr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>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14:paraId="5C17A27C" w14:textId="77777777" w:rsidR="00E10B2A" w:rsidRPr="007A78F9" w:rsidRDefault="00E10B2A" w:rsidP="006A53A7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</w:t>
            </w:r>
            <w:r w:rsidRPr="007A78F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1C14C1C" w14:textId="77777777"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14:paraId="3F919893" w14:textId="77777777" w:rsidR="00E10B2A" w:rsidRPr="007A78F9" w:rsidRDefault="00E10B2A" w:rsidP="006A53A7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 </w:t>
            </w:r>
            <w:r w:rsidRPr="007A78F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4F972767" w14:textId="77777777"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565851E3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189"/>
        <w:gridCol w:w="1379"/>
        <w:gridCol w:w="2241"/>
      </w:tblGrid>
      <w:tr w:rsidR="00E10B2A" w:rsidRPr="007A78F9" w14:paraId="06F3BAB3" w14:textId="77777777" w:rsidTr="006A53A7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154A6049" w14:textId="77777777" w:rsidR="00E10B2A" w:rsidRPr="007A78F9" w:rsidRDefault="00E10B2A" w:rsidP="006A53A7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615C9CCB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38F81481" w14:textId="77777777"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20375CE7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F4E2205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225"/>
        <w:gridCol w:w="1322"/>
        <w:gridCol w:w="2259"/>
      </w:tblGrid>
      <w:tr w:rsidR="00E10B2A" w:rsidRPr="007A78F9" w14:paraId="7610918C" w14:textId="77777777" w:rsidTr="006A53A7">
        <w:trPr>
          <w:trHeight w:val="257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037BEE1D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446A8F46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470747DF" w14:textId="77777777"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D5D0EE0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4AC9088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8976"/>
      </w:tblGrid>
      <w:tr w:rsidR="00C67087" w:rsidRPr="007A78F9" w14:paraId="33FE62C4" w14:textId="77777777" w:rsidTr="00C67087">
        <w:trPr>
          <w:trHeight w:val="241"/>
        </w:trPr>
        <w:tc>
          <w:tcPr>
            <w:tcW w:w="929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1B31A82C" w14:textId="77777777" w:rsidR="00C67087" w:rsidRPr="007A78F9" w:rsidRDefault="00C67087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8976" w:type="dxa"/>
            <w:shd w:val="clear" w:color="auto" w:fill="auto"/>
            <w:vAlign w:val="center"/>
          </w:tcPr>
          <w:p w14:paraId="333283FD" w14:textId="08502C80" w:rsidR="00C67087" w:rsidRPr="007A78F9" w:rsidRDefault="00C67087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EA87635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926"/>
      </w:tblGrid>
      <w:tr w:rsidR="00E10B2A" w:rsidRPr="007A78F9" w14:paraId="1138717F" w14:textId="77777777" w:rsidTr="006A53A7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3FCB9ADB" w14:textId="77777777" w:rsidR="00E10B2A" w:rsidRPr="007A78F9" w:rsidRDefault="00E10B2A" w:rsidP="006A53A7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auto"/>
            <w:vAlign w:val="center"/>
          </w:tcPr>
          <w:p w14:paraId="0100A7F7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14"/>
                <w:szCs w:val="20"/>
                <w:lang w:val="es-MX"/>
              </w:rPr>
            </w:pPr>
          </w:p>
        </w:tc>
      </w:tr>
    </w:tbl>
    <w:p w14:paraId="3D66C28C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7241"/>
      </w:tblGrid>
      <w:tr w:rsidR="009112E3" w:rsidRPr="007A78F9" w14:paraId="3B491A2C" w14:textId="77777777" w:rsidTr="00B230C7">
        <w:trPr>
          <w:trHeight w:val="208"/>
        </w:trPr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A4236AF" w14:textId="77777777" w:rsidR="009112E3" w:rsidRPr="007A78F9" w:rsidRDefault="009112E3" w:rsidP="006A53A7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7241" w:type="dxa"/>
            <w:shd w:val="clear" w:color="auto" w:fill="auto"/>
            <w:vAlign w:val="center"/>
          </w:tcPr>
          <w:p w14:paraId="0E96690F" w14:textId="4F946CB8" w:rsidR="009112E3" w:rsidRPr="007A78F9" w:rsidRDefault="009112E3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E7DECE3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"/>
        <w:gridCol w:w="4227"/>
        <w:gridCol w:w="1041"/>
        <w:gridCol w:w="3314"/>
      </w:tblGrid>
      <w:tr w:rsidR="00E10B2A" w:rsidRPr="007A78F9" w14:paraId="1342C33B" w14:textId="77777777" w:rsidTr="00C86EC7">
        <w:trPr>
          <w:trHeight w:val="238"/>
        </w:trPr>
        <w:tc>
          <w:tcPr>
            <w:tcW w:w="132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3FF5B7AD" w14:textId="61F36DAE" w:rsidR="00E10B2A" w:rsidRPr="007A78F9" w:rsidRDefault="00C86EC7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0944163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shd w:val="clear" w:color="auto" w:fill="002060"/>
            <w:vAlign w:val="center"/>
          </w:tcPr>
          <w:p w14:paraId="629D4F20" w14:textId="2E5EF940" w:rsidR="00E10B2A" w:rsidRPr="007A78F9" w:rsidRDefault="00D32BCB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proofErr w:type="spellStart"/>
            <w:r>
              <w:rPr>
                <w:rFonts w:cs="Arial"/>
                <w:b w:val="0"/>
                <w:sz w:val="20"/>
                <w:szCs w:val="20"/>
                <w:lang w:val="es-MX"/>
              </w:rPr>
              <w:t>Whatsapp</w:t>
            </w:r>
            <w:proofErr w:type="spellEnd"/>
          </w:p>
        </w:tc>
        <w:tc>
          <w:tcPr>
            <w:tcW w:w="3334" w:type="dxa"/>
            <w:shd w:val="clear" w:color="auto" w:fill="auto"/>
            <w:vAlign w:val="center"/>
          </w:tcPr>
          <w:p w14:paraId="47F16880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034861EA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513"/>
      </w:tblGrid>
      <w:tr w:rsidR="00E10B2A" w:rsidRPr="007A78F9" w14:paraId="12204426" w14:textId="77777777" w:rsidTr="006A53A7">
        <w:trPr>
          <w:trHeight w:val="14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0AE0F952" w14:textId="77777777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3C971D1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AE31947" w14:textId="77777777" w:rsidR="00E10B2A" w:rsidRPr="007A78F9" w:rsidRDefault="00E10B2A" w:rsidP="00E10B2A">
      <w:pPr>
        <w:rPr>
          <w:rFonts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E10B2A" w:rsidRPr="007A78F9" w14:paraId="5EBAB9D2" w14:textId="77777777" w:rsidTr="006A53A7">
        <w:trPr>
          <w:trHeight w:val="297"/>
        </w:trPr>
        <w:tc>
          <w:tcPr>
            <w:tcW w:w="5461" w:type="dxa"/>
            <w:shd w:val="clear" w:color="auto" w:fill="002060"/>
          </w:tcPr>
          <w:p w14:paraId="754DB0D3" w14:textId="23C9E315" w:rsidR="00E10B2A" w:rsidRPr="007A78F9" w:rsidRDefault="00E10B2A" w:rsidP="006A53A7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B12B90">
              <w:rPr>
                <w:rFonts w:cs="Arial"/>
                <w:color w:val="FFFF00"/>
                <w:sz w:val="22"/>
                <w:szCs w:val="22"/>
              </w:rPr>
              <w:t xml:space="preserve">ANTECEDENTES DE </w:t>
            </w:r>
            <w:r w:rsidR="003C7B50">
              <w:rPr>
                <w:rFonts w:cs="Arial"/>
                <w:color w:val="FFFF00"/>
                <w:sz w:val="22"/>
                <w:szCs w:val="22"/>
              </w:rPr>
              <w:t>ESTUDIOS DOCTORALES</w:t>
            </w:r>
          </w:p>
        </w:tc>
        <w:tc>
          <w:tcPr>
            <w:tcW w:w="4467" w:type="dxa"/>
            <w:shd w:val="clear" w:color="auto" w:fill="002060"/>
          </w:tcPr>
          <w:p w14:paraId="40858E8E" w14:textId="77777777" w:rsidR="00E10B2A" w:rsidRPr="007A78F9" w:rsidRDefault="00E10B2A" w:rsidP="006A53A7">
            <w:pPr>
              <w:rPr>
                <w:rFonts w:cs="Arial"/>
                <w:sz w:val="22"/>
                <w:szCs w:val="20"/>
                <w:lang w:val="es-MX"/>
              </w:rPr>
            </w:pPr>
            <w:r w:rsidRPr="007A78F9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14:paraId="3C779E22" w14:textId="77777777" w:rsidR="00E10B2A" w:rsidRPr="007A78F9" w:rsidRDefault="00E10B2A" w:rsidP="00E10B2A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402"/>
        <w:gridCol w:w="1718"/>
        <w:gridCol w:w="1126"/>
      </w:tblGrid>
      <w:tr w:rsidR="00E10B2A" w:rsidRPr="007A78F9" w14:paraId="2B5086D6" w14:textId="77777777" w:rsidTr="006A53A7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53FA46F5" w14:textId="6DF043C9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Periodo en que cursó</w:t>
            </w:r>
            <w:r w:rsidR="003C7B50">
              <w:rPr>
                <w:rFonts w:cs="Arial"/>
                <w:b w:val="0"/>
                <w:sz w:val="20"/>
                <w:szCs w:val="20"/>
                <w:lang w:val="es-MX"/>
              </w:rPr>
              <w:t xml:space="preserve"> el Doctorado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80FF38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46CBD57E" w14:textId="77777777"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4CA2DED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B5179E3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E10B2A" w:rsidRPr="007A78F9" w14:paraId="2D781DBE" w14:textId="77777777" w:rsidTr="006A53A7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0FBDD182" w14:textId="187C61CE"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Institución donde cursó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  <w:r w:rsidR="00244132">
              <w:rPr>
                <w:rFonts w:cs="Arial"/>
                <w:b w:val="0"/>
                <w:sz w:val="20"/>
                <w:szCs w:val="20"/>
                <w:lang w:val="es-MX"/>
              </w:rPr>
              <w:t>el Doctorado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1B2C1E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419C741" w14:textId="77777777"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5"/>
        <w:gridCol w:w="5035"/>
      </w:tblGrid>
      <w:tr w:rsidR="00E10B2A" w:rsidRPr="007A78F9" w14:paraId="0B72520A" w14:textId="77777777" w:rsidTr="00045566">
        <w:trPr>
          <w:trHeight w:val="70"/>
        </w:trPr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1BFE10E9" w14:textId="51EC1132" w:rsidR="00E10B2A" w:rsidRPr="007A78F9" w:rsidRDefault="00244132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Nombre de la </w:t>
            </w:r>
            <w:r w:rsidR="00E10B2A"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institución </w:t>
            </w:r>
            <w:r w:rsidR="00045566">
              <w:rPr>
                <w:rFonts w:cs="Arial"/>
                <w:b w:val="0"/>
                <w:sz w:val="20"/>
                <w:szCs w:val="20"/>
                <w:lang w:val="es-MX"/>
              </w:rPr>
              <w:t xml:space="preserve">en la 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>que cursó el doctorado</w:t>
            </w:r>
          </w:p>
        </w:tc>
        <w:tc>
          <w:tcPr>
            <w:tcW w:w="5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DB7DB4" w14:textId="77777777"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3BC1EF9F" w14:textId="77777777" w:rsidR="00E10B2A" w:rsidRPr="007A78F9" w:rsidRDefault="00E10B2A" w:rsidP="00E10B2A">
      <w:pPr>
        <w:rPr>
          <w:rFonts w:cs="Arial"/>
          <w:sz w:val="8"/>
        </w:rPr>
      </w:pPr>
    </w:p>
    <w:p w14:paraId="1EF2C824" w14:textId="77777777" w:rsidR="00E10B2A" w:rsidRPr="007A78F9" w:rsidRDefault="00E10B2A" w:rsidP="00E10B2A">
      <w:pPr>
        <w:rPr>
          <w:rFonts w:cs="Arial"/>
          <w:sz w:val="8"/>
        </w:rPr>
      </w:pPr>
    </w:p>
    <w:p w14:paraId="030059E2" w14:textId="77777777" w:rsidR="00E10B2A" w:rsidRPr="00C27F3F" w:rsidRDefault="00E10B2A" w:rsidP="00E10B2A">
      <w:pPr>
        <w:rPr>
          <w:rFonts w:ascii="Arial Narrow" w:hAnsi="Arial Narrow" w:cs="Arial"/>
          <w:color w:val="FFFF00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E10B2A" w:rsidRPr="00C27F3F" w14:paraId="2E599630" w14:textId="77777777" w:rsidTr="006A53A7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3F84DCE9" w14:textId="77777777" w:rsidR="00E10B2A" w:rsidRPr="00C27F3F" w:rsidRDefault="00E10B2A" w:rsidP="006A53A7">
            <w:pPr>
              <w:pStyle w:val="Ttulo4"/>
              <w:jc w:val="left"/>
              <w:rPr>
                <w:rFonts w:cs="Arial"/>
                <w:bCs w:val="0"/>
                <w:color w:val="FFFF00"/>
                <w:sz w:val="24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BE1F" w14:textId="77777777" w:rsidR="00E10B2A" w:rsidRPr="00C27F3F" w:rsidRDefault="00E10B2A" w:rsidP="006A53A7">
            <w:pPr>
              <w:rPr>
                <w:rFonts w:ascii="Arial Narrow" w:hAnsi="Arial Narrow" w:cs="Arial"/>
                <w:color w:val="FFFF00"/>
                <w:sz w:val="20"/>
                <w:szCs w:val="20"/>
                <w:lang w:val="es-MX"/>
              </w:rPr>
            </w:pPr>
          </w:p>
        </w:tc>
      </w:tr>
    </w:tbl>
    <w:p w14:paraId="3DE36AA2" w14:textId="77777777" w:rsidR="00E10B2A" w:rsidRPr="00BD4C9C" w:rsidRDefault="00E10B2A" w:rsidP="00E10B2A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14:paraId="587E8F5C" w14:textId="0CABDE20" w:rsidR="00E10B2A" w:rsidRPr="006E24A9" w:rsidRDefault="00E10B2A" w:rsidP="00E10B2A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color w:val="002060"/>
          <w:sz w:val="20"/>
          <w:szCs w:val="20"/>
        </w:rPr>
      </w:pPr>
      <w:r w:rsidRPr="006E24A9">
        <w:rPr>
          <w:rFonts w:ascii="Arial" w:hAnsi="Arial" w:cs="Arial"/>
          <w:color w:val="002060"/>
          <w:sz w:val="20"/>
          <w:szCs w:val="20"/>
        </w:rPr>
        <w:t xml:space="preserve">Certifico que toda la información suministrada en la presente solicitud es correcta, verídica y completa. Reconozco que falsificar y/o suministrar información incorrecta en esta solicitud puede considerarse causa justa para la denegación de admisión o para ser suspendido de la institución. Me comprometo a conocer y respetar las normas y reglamentos de la </w:t>
      </w:r>
      <w:r w:rsidRPr="006E24A9">
        <w:rPr>
          <w:rFonts w:ascii="Arial" w:hAnsi="Arial" w:cs="Arial"/>
          <w:b/>
          <w:color w:val="002060"/>
          <w:sz w:val="20"/>
          <w:szCs w:val="20"/>
        </w:rPr>
        <w:t xml:space="preserve">Universidad de </w:t>
      </w:r>
      <w:r w:rsidR="006E24A9">
        <w:rPr>
          <w:rFonts w:ascii="Arial" w:hAnsi="Arial" w:cs="Arial"/>
          <w:b/>
          <w:color w:val="002060"/>
          <w:sz w:val="20"/>
          <w:szCs w:val="20"/>
        </w:rPr>
        <w:t>México</w:t>
      </w:r>
      <w:r w:rsidRPr="006E24A9">
        <w:rPr>
          <w:rFonts w:ascii="Arial" w:hAnsi="Arial" w:cs="Arial"/>
          <w:b/>
          <w:color w:val="002060"/>
          <w:sz w:val="20"/>
          <w:szCs w:val="20"/>
        </w:rPr>
        <w:t>.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 Es importante </w:t>
      </w:r>
      <w:r w:rsidR="007F63CA">
        <w:rPr>
          <w:rFonts w:ascii="Arial" w:hAnsi="Arial" w:cs="Arial"/>
          <w:color w:val="002060"/>
          <w:sz w:val="20"/>
          <w:szCs w:val="20"/>
        </w:rPr>
        <w:t>realizar el pago de la estancia para iniciar el programa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. </w:t>
      </w:r>
    </w:p>
    <w:p w14:paraId="0A4E9358" w14:textId="77777777" w:rsidR="00E10B2A" w:rsidRPr="00BD4C9C" w:rsidRDefault="00E10B2A" w:rsidP="00E10B2A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Cs w:val="20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E10B2A" w:rsidRPr="00855BCA" w14:paraId="6BB34B00" w14:textId="77777777" w:rsidTr="006A53A7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03773F0F" w14:textId="77777777" w:rsidR="00E10B2A" w:rsidRPr="00122AD3" w:rsidRDefault="00E10B2A" w:rsidP="006A53A7">
            <w:pPr>
              <w:pStyle w:val="Ttulo1"/>
              <w:rPr>
                <w:b/>
                <w:sz w:val="20"/>
                <w:szCs w:val="20"/>
                <w:lang w:val="es-ES"/>
              </w:rPr>
            </w:pPr>
            <w:r w:rsidRPr="009112E3">
              <w:rPr>
                <w:b/>
                <w:color w:val="FFFF00"/>
                <w:sz w:val="22"/>
                <w:szCs w:val="16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0BADCBF" w14:textId="77777777" w:rsidR="00E10B2A" w:rsidRPr="00315D36" w:rsidRDefault="00E10B2A" w:rsidP="006A53A7">
            <w:pPr>
              <w:rPr>
                <w:rFonts w:cs="Arial"/>
                <w:sz w:val="20"/>
                <w:szCs w:val="18"/>
                <w:lang w:val="es-MX"/>
              </w:rPr>
            </w:pPr>
          </w:p>
        </w:tc>
      </w:tr>
    </w:tbl>
    <w:p w14:paraId="58512101" w14:textId="77777777" w:rsidR="00E10B2A" w:rsidRDefault="00E10B2A" w:rsidP="00E10B2A">
      <w:pPr>
        <w:rPr>
          <w:rFonts w:ascii="Arial Narrow" w:hAnsi="Arial Narrow" w:cs="Arial"/>
          <w:lang w:val="es-MX"/>
        </w:rPr>
      </w:pPr>
    </w:p>
    <w:p w14:paraId="353D889D" w14:textId="77777777" w:rsidR="009112E3" w:rsidRDefault="009112E3" w:rsidP="00E10B2A">
      <w:pPr>
        <w:rPr>
          <w:rFonts w:ascii="Arial Narrow" w:hAnsi="Arial Narrow" w:cs="Arial"/>
          <w:lang w:val="es-MX"/>
        </w:rPr>
      </w:pPr>
    </w:p>
    <w:p w14:paraId="54602088" w14:textId="77777777" w:rsidR="008A0E43" w:rsidRDefault="008A0E43" w:rsidP="00E10B2A">
      <w:pPr>
        <w:rPr>
          <w:rFonts w:ascii="Arial Narrow" w:hAnsi="Arial Narrow" w:cs="Arial"/>
          <w:lang w:val="es-MX"/>
        </w:rPr>
      </w:pPr>
    </w:p>
    <w:p w14:paraId="754CDFD6" w14:textId="77777777" w:rsidR="008A0E43" w:rsidRDefault="008A0E43" w:rsidP="00E10B2A">
      <w:pPr>
        <w:rPr>
          <w:rFonts w:ascii="Arial Narrow" w:hAnsi="Arial Narrow" w:cs="Arial"/>
          <w:lang w:val="es-MX"/>
        </w:rPr>
      </w:pPr>
    </w:p>
    <w:p w14:paraId="67536B61" w14:textId="77777777" w:rsidR="008A0E43" w:rsidRDefault="008A0E43" w:rsidP="00E10B2A">
      <w:pPr>
        <w:rPr>
          <w:rFonts w:ascii="Arial Narrow" w:hAnsi="Arial Narrow" w:cs="Arial"/>
          <w:lang w:val="es-MX"/>
        </w:rPr>
      </w:pPr>
    </w:p>
    <w:p w14:paraId="12A84E9E" w14:textId="77777777" w:rsidR="008A0E43" w:rsidRDefault="008A0E43" w:rsidP="00E10B2A">
      <w:pPr>
        <w:rPr>
          <w:rFonts w:ascii="Arial Narrow" w:hAnsi="Arial Narrow" w:cs="Arial"/>
          <w:lang w:val="es-MX"/>
        </w:rPr>
      </w:pPr>
    </w:p>
    <w:p w14:paraId="7A09C265" w14:textId="77777777" w:rsidR="008A0E43" w:rsidRDefault="008A0E43" w:rsidP="00E10B2A">
      <w:pPr>
        <w:rPr>
          <w:rFonts w:ascii="Arial Narrow" w:hAnsi="Arial Narrow" w:cs="Arial"/>
          <w:lang w:val="es-MX"/>
        </w:rPr>
      </w:pPr>
    </w:p>
    <w:p w14:paraId="62A20E2E" w14:textId="77777777" w:rsidR="008A0E43" w:rsidRDefault="008A0E43" w:rsidP="00E10B2A">
      <w:pPr>
        <w:rPr>
          <w:rFonts w:ascii="Arial Narrow" w:hAnsi="Arial Narrow" w:cs="Arial"/>
          <w:lang w:val="es-MX"/>
        </w:rPr>
      </w:pPr>
    </w:p>
    <w:p w14:paraId="11378139" w14:textId="77777777" w:rsidR="009112E3" w:rsidRPr="00855BCA" w:rsidRDefault="009112E3" w:rsidP="00E10B2A">
      <w:pPr>
        <w:rPr>
          <w:rFonts w:ascii="Arial Narrow" w:hAnsi="Arial Narrow" w:cs="Arial"/>
          <w:lang w:val="es-MX"/>
        </w:rPr>
      </w:pPr>
    </w:p>
    <w:p w14:paraId="3B6C13AE" w14:textId="789B0860" w:rsidR="00E10B2A" w:rsidRPr="007D33EE" w:rsidRDefault="00E10B2A" w:rsidP="00E10B2A">
      <w:pPr>
        <w:rPr>
          <w:rFonts w:ascii="Arial Narrow" w:hAnsi="Arial Narrow" w:cs="Arial"/>
          <w:sz w:val="4"/>
          <w:szCs w:val="12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</w:tblGrid>
      <w:tr w:rsidR="00E10B2A" w:rsidRPr="00321A92" w14:paraId="6F6E30CF" w14:textId="77777777" w:rsidTr="008A0E43">
        <w:trPr>
          <w:trHeight w:val="227"/>
          <w:jc w:val="center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3BDEC4" w14:textId="77777777" w:rsidR="00E10B2A" w:rsidRPr="00321A92" w:rsidRDefault="00E10B2A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5C63CA72" w14:textId="77777777" w:rsidR="00E10B2A" w:rsidRDefault="00E10B2A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7B5A54D9" w14:textId="77777777" w:rsidR="00E10B2A" w:rsidRDefault="00E10B2A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687686FC" w14:textId="77777777" w:rsidR="008A0E43" w:rsidRDefault="008A0E43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0441F32B" w14:textId="77777777" w:rsidR="008A0E43" w:rsidRPr="00321A92" w:rsidRDefault="008A0E43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5375F614" w14:textId="77777777" w:rsidR="00E10B2A" w:rsidRPr="00321A92" w:rsidRDefault="00E10B2A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E10B2A" w:rsidRPr="00321A92" w14:paraId="27170169" w14:textId="77777777" w:rsidTr="008A0E43">
        <w:trPr>
          <w:trHeight w:val="227"/>
          <w:jc w:val="center"/>
        </w:trPr>
        <w:tc>
          <w:tcPr>
            <w:tcW w:w="6232" w:type="dxa"/>
            <w:shd w:val="clear" w:color="auto" w:fill="002060"/>
            <w:vAlign w:val="center"/>
          </w:tcPr>
          <w:p w14:paraId="71536357" w14:textId="77777777" w:rsidR="00E10B2A" w:rsidRPr="00321A92" w:rsidRDefault="00E10B2A" w:rsidP="006A53A7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14:paraId="389DD5EA" w14:textId="70E301FD" w:rsidR="00E10B2A" w:rsidRDefault="00E10B2A" w:rsidP="00E10B2A"/>
    <w:p w14:paraId="1A243166" w14:textId="7E58CBB1" w:rsidR="00735B42" w:rsidRDefault="00735B42"/>
    <w:sectPr w:rsidR="00735B42" w:rsidSect="00B12B90">
      <w:headerReference w:type="even" r:id="rId7"/>
      <w:headerReference w:type="default" r:id="rId8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73FD" w14:textId="77777777" w:rsidR="00431B26" w:rsidRDefault="00431B26">
      <w:r>
        <w:separator/>
      </w:r>
    </w:p>
  </w:endnote>
  <w:endnote w:type="continuationSeparator" w:id="0">
    <w:p w14:paraId="0E15795B" w14:textId="77777777" w:rsidR="00431B26" w:rsidRDefault="0043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76A8" w14:textId="77777777" w:rsidR="00431B26" w:rsidRDefault="00431B26">
      <w:r>
        <w:separator/>
      </w:r>
    </w:p>
  </w:footnote>
  <w:footnote w:type="continuationSeparator" w:id="0">
    <w:p w14:paraId="09BFB462" w14:textId="77777777" w:rsidR="00431B26" w:rsidRDefault="0043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87A5" w14:textId="77777777" w:rsidR="00D32BCB" w:rsidRDefault="004E3E4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52A2D4" w14:textId="77777777" w:rsidR="00D32BCB" w:rsidRDefault="00D32BC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3600" w14:textId="77777777" w:rsidR="00D32BCB" w:rsidRDefault="00D32BCB">
    <w:pPr>
      <w:pStyle w:val="Encabezado"/>
      <w:framePr w:wrap="around" w:vAnchor="text" w:hAnchor="margin" w:xAlign="right" w:y="1"/>
      <w:rPr>
        <w:rStyle w:val="Nmerodepgina"/>
      </w:rPr>
    </w:pPr>
  </w:p>
  <w:p w14:paraId="00C78076" w14:textId="77777777" w:rsidR="00D32BCB" w:rsidRDefault="00D32BCB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2A"/>
    <w:rsid w:val="00045566"/>
    <w:rsid w:val="00244132"/>
    <w:rsid w:val="003C7B50"/>
    <w:rsid w:val="00431B26"/>
    <w:rsid w:val="00493CC2"/>
    <w:rsid w:val="004E3E42"/>
    <w:rsid w:val="005428D9"/>
    <w:rsid w:val="006E24A9"/>
    <w:rsid w:val="00735B42"/>
    <w:rsid w:val="007F63CA"/>
    <w:rsid w:val="0083491B"/>
    <w:rsid w:val="008A0E43"/>
    <w:rsid w:val="009112E3"/>
    <w:rsid w:val="00966A22"/>
    <w:rsid w:val="00C67087"/>
    <w:rsid w:val="00C85C8D"/>
    <w:rsid w:val="00C86EC7"/>
    <w:rsid w:val="00D32BCB"/>
    <w:rsid w:val="00E10B2A"/>
    <w:rsid w:val="00E36160"/>
    <w:rsid w:val="00E6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8AD9"/>
  <w15:chartTrackingRefBased/>
  <w15:docId w15:val="{49D4B9B3-A86E-43CE-9419-FE4BF67A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B2A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0B2A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E10B2A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E10B2A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0B2A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10B2A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E10B2A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E10B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10B2A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E10B2A"/>
  </w:style>
  <w:style w:type="paragraph" w:styleId="NormalWeb">
    <w:name w:val="Normal (Web)"/>
    <w:basedOn w:val="Normal"/>
    <w:rsid w:val="00E10B2A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E1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dc:description/>
  <cp:lastModifiedBy>Antonio Ayón</cp:lastModifiedBy>
  <cp:revision>3</cp:revision>
  <dcterms:created xsi:type="dcterms:W3CDTF">2024-02-11T20:15:00Z</dcterms:created>
  <dcterms:modified xsi:type="dcterms:W3CDTF">2024-02-11T20:16:00Z</dcterms:modified>
</cp:coreProperties>
</file>