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23" w:rsidRDefault="008C623A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-1080609</wp:posOffset>
            </wp:positionH>
            <wp:positionV relativeFrom="paragraph">
              <wp:posOffset>-566420</wp:posOffset>
            </wp:positionV>
            <wp:extent cx="7765576" cy="1101424"/>
            <wp:effectExtent l="0" t="0" r="698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576" cy="11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23" w:rsidRDefault="00D60A23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60A23" w:rsidRDefault="00D60A23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60A23" w:rsidRDefault="00D60A23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60A23" w:rsidRDefault="00D60A23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60A23" w:rsidRDefault="00D60A23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60A23" w:rsidRDefault="00D60A23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8C623A" w:rsidRDefault="008C623A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8C623A" w:rsidRDefault="008C623A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8C623A" w:rsidRDefault="008C623A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8C623A" w:rsidRDefault="008C623A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8C623A" w:rsidRDefault="008C623A" w:rsidP="00D60A2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60A23" w:rsidRDefault="00D60A23" w:rsidP="00D60A2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D60A23" w:rsidRPr="00CA11F8" w:rsidTr="008449DE">
        <w:trPr>
          <w:trHeight w:val="271"/>
        </w:trPr>
        <w:tc>
          <w:tcPr>
            <w:tcW w:w="9952" w:type="dxa"/>
            <w:shd w:val="clear" w:color="auto" w:fill="002060"/>
          </w:tcPr>
          <w:p w:rsidR="00D60A23" w:rsidRPr="00122AD3" w:rsidRDefault="00D60A23" w:rsidP="008449DE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DA2EAD">
              <w:rPr>
                <w:rFonts w:cs="Arial"/>
                <w:color w:val="FFFFFF" w:themeColor="background1"/>
                <w:sz w:val="32"/>
                <w:szCs w:val="32"/>
              </w:rPr>
              <w:t xml:space="preserve">INSCRIPCIÓN </w:t>
            </w:r>
            <w:r>
              <w:rPr>
                <w:rFonts w:cs="Arial"/>
                <w:color w:val="FFFFFF" w:themeColor="background1"/>
                <w:sz w:val="32"/>
                <w:szCs w:val="32"/>
              </w:rPr>
              <w:t>A PROGRAMAS DOCTORALES</w:t>
            </w:r>
          </w:p>
        </w:tc>
      </w:tr>
    </w:tbl>
    <w:p w:rsidR="00D60A23" w:rsidRDefault="00D60A23" w:rsidP="00D60A2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D60A23" w:rsidRDefault="00D60A23" w:rsidP="00D60A2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3573"/>
        <w:gridCol w:w="425"/>
        <w:gridCol w:w="5528"/>
        <w:gridCol w:w="426"/>
      </w:tblGrid>
      <w:tr w:rsidR="00D60A23" w:rsidRPr="00CA11F8" w:rsidTr="008449DE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:rsidR="00D60A23" w:rsidRPr="00122AD3" w:rsidRDefault="00E94716" w:rsidP="008449DE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MARCAR CON UN X EL DOCTORADO QUE DESEA INSCRIBIRSE</w:t>
            </w:r>
          </w:p>
        </w:tc>
      </w:tr>
      <w:tr w:rsidR="00D60A23" w:rsidRPr="00CA11F8" w:rsidTr="00E94716">
        <w:trPr>
          <w:trHeight w:val="188"/>
        </w:trPr>
        <w:tc>
          <w:tcPr>
            <w:tcW w:w="3573" w:type="dxa"/>
            <w:shd w:val="clear" w:color="auto" w:fill="002060"/>
          </w:tcPr>
          <w:p w:rsidR="00D60A23" w:rsidRPr="009B4B01" w:rsidRDefault="005C5C1D" w:rsidP="005C5C1D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>Doctorado en Derecho</w:t>
            </w:r>
          </w:p>
        </w:tc>
        <w:tc>
          <w:tcPr>
            <w:tcW w:w="425" w:type="dxa"/>
          </w:tcPr>
          <w:p w:rsidR="00D60A23" w:rsidRPr="009B4B01" w:rsidRDefault="00D60A23" w:rsidP="005C5C1D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002060"/>
          </w:tcPr>
          <w:p w:rsidR="00D60A23" w:rsidRPr="009B4B01" w:rsidRDefault="005C5C1D" w:rsidP="005C5C1D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>Doctorado en Gerencia y Política Educativa</w:t>
            </w:r>
          </w:p>
        </w:tc>
        <w:tc>
          <w:tcPr>
            <w:tcW w:w="426" w:type="dxa"/>
            <w:shd w:val="clear" w:color="auto" w:fill="FFFFFF" w:themeFill="background1"/>
          </w:tcPr>
          <w:p w:rsidR="00D60A23" w:rsidRPr="005B52E3" w:rsidRDefault="00D60A23" w:rsidP="005C5C1D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D60A23" w:rsidRPr="00CA11F8" w:rsidTr="00E94716">
        <w:trPr>
          <w:trHeight w:val="259"/>
        </w:trPr>
        <w:tc>
          <w:tcPr>
            <w:tcW w:w="3573" w:type="dxa"/>
            <w:shd w:val="clear" w:color="auto" w:fill="002060"/>
          </w:tcPr>
          <w:p w:rsidR="00D60A23" w:rsidRPr="009B4B01" w:rsidRDefault="005C5C1D" w:rsidP="005C5C1D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>Doctorado en Educación</w:t>
            </w:r>
          </w:p>
        </w:tc>
        <w:tc>
          <w:tcPr>
            <w:tcW w:w="425" w:type="dxa"/>
          </w:tcPr>
          <w:p w:rsidR="00D60A23" w:rsidRPr="009B4B01" w:rsidRDefault="00D60A23" w:rsidP="005C5C1D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002060"/>
          </w:tcPr>
          <w:p w:rsidR="00D60A23" w:rsidRPr="009B4B01" w:rsidRDefault="005C5C1D" w:rsidP="005C5C1D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>Doctorado en Gerencia Pública y Política Social</w:t>
            </w:r>
          </w:p>
        </w:tc>
        <w:tc>
          <w:tcPr>
            <w:tcW w:w="426" w:type="dxa"/>
            <w:shd w:val="clear" w:color="auto" w:fill="FFFFFF" w:themeFill="background1"/>
          </w:tcPr>
          <w:p w:rsidR="00D60A23" w:rsidRPr="005B52E3" w:rsidRDefault="00D60A23" w:rsidP="005C5C1D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C407E0" w:rsidRPr="00CA11F8" w:rsidTr="00E94716">
        <w:trPr>
          <w:trHeight w:val="259"/>
        </w:trPr>
        <w:tc>
          <w:tcPr>
            <w:tcW w:w="3573" w:type="dxa"/>
            <w:shd w:val="clear" w:color="auto" w:fill="002060"/>
          </w:tcPr>
          <w:p w:rsidR="00C407E0" w:rsidRPr="009B4B01" w:rsidRDefault="00C407E0" w:rsidP="00C407E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 xml:space="preserve">Doctorado en Psicología </w:t>
            </w:r>
          </w:p>
        </w:tc>
        <w:tc>
          <w:tcPr>
            <w:tcW w:w="425" w:type="dxa"/>
          </w:tcPr>
          <w:p w:rsidR="00C407E0" w:rsidRPr="009B4B01" w:rsidRDefault="00C407E0" w:rsidP="00C407E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002060"/>
          </w:tcPr>
          <w:p w:rsidR="00C407E0" w:rsidRPr="009B4B01" w:rsidRDefault="00C407E0" w:rsidP="00C407E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>Doctorado en Economía, Pobreza y Desarrollo Social.</w:t>
            </w:r>
          </w:p>
        </w:tc>
        <w:tc>
          <w:tcPr>
            <w:tcW w:w="426" w:type="dxa"/>
            <w:shd w:val="clear" w:color="auto" w:fill="FFFFFF" w:themeFill="background1"/>
          </w:tcPr>
          <w:p w:rsidR="00C407E0" w:rsidRPr="005B52E3" w:rsidRDefault="00C407E0" w:rsidP="00C407E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C407E0" w:rsidRPr="00CA11F8" w:rsidTr="00E94716">
        <w:trPr>
          <w:trHeight w:val="70"/>
        </w:trPr>
        <w:tc>
          <w:tcPr>
            <w:tcW w:w="3573" w:type="dxa"/>
            <w:shd w:val="clear" w:color="auto" w:fill="002060"/>
          </w:tcPr>
          <w:p w:rsidR="00C407E0" w:rsidRPr="009B4B01" w:rsidRDefault="00C407E0" w:rsidP="00C407E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>Doctorado en Arquitectura</w:t>
            </w:r>
          </w:p>
        </w:tc>
        <w:tc>
          <w:tcPr>
            <w:tcW w:w="425" w:type="dxa"/>
          </w:tcPr>
          <w:p w:rsidR="00C407E0" w:rsidRPr="009B4B01" w:rsidRDefault="00C407E0" w:rsidP="00C407E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002060"/>
          </w:tcPr>
          <w:p w:rsidR="00C407E0" w:rsidRPr="009B4B01" w:rsidRDefault="00C407E0" w:rsidP="00C407E0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9B4B01">
              <w:rPr>
                <w:rFonts w:cs="Arial"/>
                <w:b w:val="0"/>
                <w:sz w:val="20"/>
                <w:szCs w:val="20"/>
              </w:rPr>
              <w:t>Doctorado en Educación Deportiva y Ciencias del Deporte</w:t>
            </w:r>
          </w:p>
        </w:tc>
        <w:tc>
          <w:tcPr>
            <w:tcW w:w="426" w:type="dxa"/>
            <w:shd w:val="clear" w:color="auto" w:fill="FFFFFF" w:themeFill="background1"/>
          </w:tcPr>
          <w:p w:rsidR="00C407E0" w:rsidRPr="005B52E3" w:rsidRDefault="00C407E0" w:rsidP="00C407E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:rsidR="00D60A23" w:rsidRDefault="00D60A23" w:rsidP="00D60A23">
      <w:pPr>
        <w:ind w:left="708"/>
        <w:jc w:val="center"/>
        <w:rPr>
          <w:rFonts w:ascii="Franklin Gothic Demi" w:hAnsi="Franklin Gothic Demi"/>
          <w:sz w:val="6"/>
          <w:szCs w:val="28"/>
        </w:rPr>
      </w:pPr>
      <w:bookmarkStart w:id="0" w:name="_GoBack"/>
      <w:bookmarkEnd w:id="0"/>
    </w:p>
    <w:p w:rsidR="00D60A23" w:rsidRDefault="00D60A23" w:rsidP="00D60A2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707"/>
        <w:gridCol w:w="567"/>
        <w:gridCol w:w="4145"/>
        <w:gridCol w:w="533"/>
      </w:tblGrid>
      <w:tr w:rsidR="00C521A8" w:rsidRPr="00122AD3" w:rsidTr="008449DE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:rsidR="00C521A8" w:rsidRPr="00122AD3" w:rsidRDefault="00E94716" w:rsidP="008449DE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MARCAR CON UNA X EL</w:t>
            </w:r>
            <w:r w:rsidR="00E977B3">
              <w:rPr>
                <w:rFonts w:cs="Arial"/>
                <w:color w:val="FFFF00"/>
                <w:sz w:val="22"/>
                <w:szCs w:val="22"/>
              </w:rPr>
              <w:t xml:space="preserve"> PLAN DE ESTUDIOS QUE DESEA </w:t>
            </w:r>
            <w:r>
              <w:rPr>
                <w:rFonts w:cs="Arial"/>
                <w:color w:val="FFFF00"/>
                <w:sz w:val="22"/>
                <w:szCs w:val="22"/>
              </w:rPr>
              <w:t>CURSAR</w:t>
            </w:r>
          </w:p>
        </w:tc>
      </w:tr>
      <w:tr w:rsidR="00C521A8" w:rsidRPr="005B52E3" w:rsidTr="000508B5">
        <w:trPr>
          <w:trHeight w:val="271"/>
        </w:trPr>
        <w:tc>
          <w:tcPr>
            <w:tcW w:w="4707" w:type="dxa"/>
            <w:shd w:val="clear" w:color="auto" w:fill="002060"/>
          </w:tcPr>
          <w:p w:rsidR="00C521A8" w:rsidRPr="005C5C1D" w:rsidRDefault="00C521A8" w:rsidP="008449DE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0508B5">
              <w:rPr>
                <w:rFonts w:cs="Arial"/>
                <w:b w:val="0"/>
                <w:sz w:val="20"/>
                <w:szCs w:val="20"/>
              </w:rPr>
              <w:t>Plan de Estudios de 2 años (4 semestres)</w:t>
            </w:r>
          </w:p>
        </w:tc>
        <w:tc>
          <w:tcPr>
            <w:tcW w:w="567" w:type="dxa"/>
          </w:tcPr>
          <w:p w:rsidR="00C521A8" w:rsidRPr="005C5C1D" w:rsidRDefault="00C521A8" w:rsidP="008449D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8"/>
                <w:szCs w:val="18"/>
              </w:rPr>
            </w:pPr>
          </w:p>
        </w:tc>
        <w:tc>
          <w:tcPr>
            <w:tcW w:w="4145" w:type="dxa"/>
            <w:shd w:val="clear" w:color="auto" w:fill="002060"/>
          </w:tcPr>
          <w:p w:rsidR="00C521A8" w:rsidRPr="000508B5" w:rsidRDefault="00C521A8" w:rsidP="008449DE">
            <w:pPr>
              <w:tabs>
                <w:tab w:val="left" w:pos="8505"/>
              </w:tabs>
              <w:rPr>
                <w:rFonts w:cs="Arial"/>
                <w:b w:val="0"/>
                <w:sz w:val="20"/>
                <w:szCs w:val="20"/>
              </w:rPr>
            </w:pPr>
            <w:r w:rsidRPr="000508B5">
              <w:rPr>
                <w:rFonts w:cs="Arial"/>
                <w:b w:val="0"/>
                <w:sz w:val="20"/>
                <w:szCs w:val="20"/>
              </w:rPr>
              <w:t xml:space="preserve">Plan de Estudios de </w:t>
            </w:r>
            <w:r w:rsidRPr="000508B5">
              <w:rPr>
                <w:rFonts w:cs="Arial"/>
                <w:b w:val="0"/>
                <w:sz w:val="20"/>
                <w:szCs w:val="20"/>
              </w:rPr>
              <w:t>3</w:t>
            </w:r>
            <w:r w:rsidRPr="000508B5">
              <w:rPr>
                <w:rFonts w:cs="Arial"/>
                <w:b w:val="0"/>
                <w:sz w:val="20"/>
                <w:szCs w:val="20"/>
              </w:rPr>
              <w:t xml:space="preserve"> años (</w:t>
            </w:r>
            <w:r w:rsidRPr="000508B5">
              <w:rPr>
                <w:rFonts w:cs="Arial"/>
                <w:b w:val="0"/>
                <w:sz w:val="20"/>
                <w:szCs w:val="20"/>
              </w:rPr>
              <w:t xml:space="preserve">6 </w:t>
            </w:r>
            <w:r w:rsidRPr="000508B5">
              <w:rPr>
                <w:rFonts w:cs="Arial"/>
                <w:b w:val="0"/>
                <w:sz w:val="20"/>
                <w:szCs w:val="20"/>
              </w:rPr>
              <w:t>semestres)</w:t>
            </w:r>
          </w:p>
        </w:tc>
        <w:tc>
          <w:tcPr>
            <w:tcW w:w="533" w:type="dxa"/>
            <w:shd w:val="clear" w:color="auto" w:fill="FFFFFF" w:themeFill="background1"/>
          </w:tcPr>
          <w:p w:rsidR="00C521A8" w:rsidRPr="005B52E3" w:rsidRDefault="00C521A8" w:rsidP="008449D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:rsidR="00C521A8" w:rsidRDefault="00C521A8" w:rsidP="00D60A2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C521A8" w:rsidRPr="007A78F9" w:rsidTr="008449DE">
        <w:trPr>
          <w:trHeight w:val="297"/>
        </w:trPr>
        <w:tc>
          <w:tcPr>
            <w:tcW w:w="5461" w:type="dxa"/>
            <w:shd w:val="clear" w:color="auto" w:fill="002060"/>
          </w:tcPr>
          <w:p w:rsidR="00C521A8" w:rsidRPr="007A78F9" w:rsidRDefault="00C521A8" w:rsidP="008449DE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DATOS PERSONALES</w:t>
            </w:r>
          </w:p>
        </w:tc>
        <w:tc>
          <w:tcPr>
            <w:tcW w:w="4467" w:type="dxa"/>
            <w:shd w:val="clear" w:color="auto" w:fill="002060"/>
          </w:tcPr>
          <w:p w:rsidR="00C521A8" w:rsidRPr="007A78F9" w:rsidRDefault="00C521A8" w:rsidP="008449DE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D60A23" w:rsidRDefault="00D60A23" w:rsidP="00D60A2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60A23" w:rsidRPr="007A78F9" w:rsidTr="008449DE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D60A23" w:rsidRPr="007A78F9" w:rsidRDefault="00D60A23" w:rsidP="008449DE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D60A23" w:rsidRPr="007A78F9" w:rsidRDefault="00D60A23" w:rsidP="008449DE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60A23" w:rsidRPr="007A78F9" w:rsidTr="008449DE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60A23" w:rsidRPr="007A78F9" w:rsidTr="008449DE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60A23" w:rsidRPr="007A78F9" w:rsidTr="008449DE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D60A23" w:rsidRPr="007A78F9" w:rsidTr="008449DE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7A78F9" w:rsidRDefault="00D60A23" w:rsidP="00D60A2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60A23" w:rsidRPr="007A78F9" w:rsidTr="008449DE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60A23" w:rsidRPr="007A78F9" w:rsidTr="008449DE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D60A23" w:rsidRPr="007A78F9" w:rsidTr="008449DE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60A23" w:rsidRPr="007A78F9" w:rsidTr="008449DE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sz w:val="4"/>
          <w:szCs w:val="20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60A23" w:rsidRPr="007A78F9" w:rsidTr="008449DE">
        <w:trPr>
          <w:trHeight w:val="297"/>
        </w:trPr>
        <w:tc>
          <w:tcPr>
            <w:tcW w:w="5461" w:type="dxa"/>
            <w:shd w:val="clear" w:color="auto" w:fill="002060"/>
          </w:tcPr>
          <w:p w:rsidR="00D60A23" w:rsidRPr="007A78F9" w:rsidRDefault="00D60A23" w:rsidP="008449DE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C4073C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>
              <w:rPr>
                <w:rFonts w:cs="Arial"/>
                <w:color w:val="FFFF00"/>
                <w:sz w:val="22"/>
                <w:szCs w:val="22"/>
              </w:rPr>
              <w:t>MAESTRÍA</w:t>
            </w:r>
          </w:p>
        </w:tc>
        <w:tc>
          <w:tcPr>
            <w:tcW w:w="4467" w:type="dxa"/>
            <w:shd w:val="clear" w:color="auto" w:fill="002060"/>
          </w:tcPr>
          <w:p w:rsidR="00D60A23" w:rsidRPr="007A78F9" w:rsidRDefault="00D60A23" w:rsidP="008449DE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D60A23" w:rsidRPr="007A78F9" w:rsidRDefault="00D60A23" w:rsidP="00D60A23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D60A23" w:rsidRPr="007A78F9" w:rsidTr="008449DE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Maestría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60A23" w:rsidRPr="007A78F9" w:rsidTr="008449DE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Maestría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b w:val="0"/>
          <w:sz w:val="6"/>
          <w:szCs w:val="6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4"/>
        <w:gridCol w:w="5886"/>
      </w:tblGrid>
      <w:tr w:rsidR="00D60A23" w:rsidRPr="007A78F9" w:rsidTr="008449DE">
        <w:trPr>
          <w:trHeight w:val="70"/>
        </w:trPr>
        <w:tc>
          <w:tcPr>
            <w:tcW w:w="4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C521A8" w:rsidRDefault="00D60A23" w:rsidP="00D60A23">
      <w:pPr>
        <w:rPr>
          <w:rFonts w:cs="Arial"/>
          <w:sz w:val="4"/>
          <w:szCs w:val="20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60A23" w:rsidRPr="007A78F9" w:rsidTr="008449DE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A23" w:rsidRPr="007A78F9" w:rsidRDefault="00D60A23" w:rsidP="008449DE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D60A23" w:rsidRPr="007A78F9" w:rsidRDefault="00D60A23" w:rsidP="00D60A23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60A23" w:rsidRPr="007A78F9" w:rsidTr="008449DE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Doctorado 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60A23" w:rsidRPr="007A78F9" w:rsidRDefault="00D60A23" w:rsidP="008449D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7A78F9" w:rsidRDefault="00D60A23" w:rsidP="00D60A2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60A23" w:rsidRPr="007A78F9" w:rsidTr="008449DE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A23" w:rsidRPr="007A78F9" w:rsidRDefault="00D60A23" w:rsidP="008449D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60A23" w:rsidRPr="005B52E3" w:rsidRDefault="00D60A23" w:rsidP="00D60A2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60A23" w:rsidRPr="005B52E3" w:rsidTr="008449DE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D60A23" w:rsidRPr="005B52E3" w:rsidRDefault="00D60A23" w:rsidP="008449DE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doctorado.</w:t>
            </w:r>
          </w:p>
        </w:tc>
      </w:tr>
    </w:tbl>
    <w:p w:rsidR="00D60A23" w:rsidRPr="00C27F3F" w:rsidRDefault="00D60A23" w:rsidP="00D60A23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D60A23" w:rsidRPr="00C27F3F" w:rsidTr="008449DE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60A23" w:rsidRPr="00C27F3F" w:rsidRDefault="00D60A23" w:rsidP="008449DE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A23" w:rsidRPr="00C27F3F" w:rsidRDefault="00D60A23" w:rsidP="008449DE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:rsidR="00D60A23" w:rsidRPr="00BD4C9C" w:rsidRDefault="00D60A23" w:rsidP="00D60A23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D60A23" w:rsidRPr="00C521A8" w:rsidRDefault="00D60A23" w:rsidP="00D60A23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6"/>
          <w:szCs w:val="16"/>
        </w:rPr>
      </w:pPr>
      <w:r w:rsidRPr="00C521A8">
        <w:rPr>
          <w:rFonts w:ascii="Arial" w:hAnsi="Arial" w:cs="Arial"/>
          <w:color w:val="002060"/>
          <w:sz w:val="16"/>
          <w:szCs w:val="16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</w:t>
      </w:r>
      <w:r w:rsidR="009B4B01">
        <w:rPr>
          <w:rFonts w:ascii="Arial" w:hAnsi="Arial" w:cs="Arial"/>
          <w:color w:val="002060"/>
          <w:sz w:val="16"/>
          <w:szCs w:val="16"/>
        </w:rPr>
        <w:t xml:space="preserve">e la </w:t>
      </w:r>
      <w:r w:rsidR="009B4B01">
        <w:rPr>
          <w:rFonts w:ascii="Arial" w:hAnsi="Arial" w:cs="Arial"/>
          <w:b/>
          <w:color w:val="002060"/>
          <w:sz w:val="16"/>
          <w:szCs w:val="16"/>
        </w:rPr>
        <w:t xml:space="preserve">Universidad de </w:t>
      </w:r>
      <w:r w:rsidRPr="00C521A8">
        <w:rPr>
          <w:rFonts w:ascii="Arial" w:hAnsi="Arial" w:cs="Arial"/>
          <w:b/>
          <w:color w:val="002060"/>
          <w:sz w:val="16"/>
          <w:szCs w:val="16"/>
        </w:rPr>
        <w:t>Baja California.</w:t>
      </w:r>
      <w:r w:rsidRPr="00C521A8">
        <w:rPr>
          <w:rFonts w:ascii="Arial" w:hAnsi="Arial" w:cs="Arial"/>
          <w:color w:val="002060"/>
          <w:sz w:val="16"/>
          <w:szCs w:val="16"/>
        </w:rPr>
        <w:t xml:space="preserve"> Es importante estar al día en el pago de colegiaturas para mantener la </w:t>
      </w:r>
      <w:r w:rsidRPr="00C521A8">
        <w:rPr>
          <w:rFonts w:ascii="Arial" w:hAnsi="Arial" w:cs="Arial"/>
          <w:b/>
          <w:bCs/>
          <w:color w:val="002060"/>
          <w:sz w:val="16"/>
          <w:szCs w:val="16"/>
        </w:rPr>
        <w:t>BECA INSTITUCIONAL</w:t>
      </w:r>
      <w:r w:rsidRPr="00C521A8">
        <w:rPr>
          <w:rFonts w:ascii="Arial" w:hAnsi="Arial" w:cs="Arial"/>
          <w:color w:val="002060"/>
          <w:sz w:val="16"/>
          <w:szCs w:val="16"/>
        </w:rPr>
        <w:t xml:space="preserve"> otorgada por</w:t>
      </w:r>
      <w:r w:rsidR="009B4B01">
        <w:rPr>
          <w:rFonts w:ascii="Arial" w:hAnsi="Arial" w:cs="Arial"/>
          <w:color w:val="002060"/>
          <w:sz w:val="16"/>
          <w:szCs w:val="16"/>
        </w:rPr>
        <w:t xml:space="preserve"> la</w:t>
      </w:r>
      <w:r w:rsidRPr="00C521A8">
        <w:rPr>
          <w:rFonts w:ascii="Arial" w:hAnsi="Arial" w:cs="Arial"/>
          <w:color w:val="002060"/>
          <w:sz w:val="16"/>
          <w:szCs w:val="16"/>
        </w:rPr>
        <w:t xml:space="preserve"> </w:t>
      </w:r>
      <w:r w:rsidRPr="00C521A8">
        <w:rPr>
          <w:rFonts w:ascii="Arial" w:hAnsi="Arial" w:cs="Arial"/>
          <w:b/>
          <w:bCs/>
          <w:color w:val="002060"/>
          <w:sz w:val="16"/>
          <w:szCs w:val="16"/>
        </w:rPr>
        <w:t>UBC</w:t>
      </w:r>
      <w:r w:rsidRPr="00C521A8">
        <w:rPr>
          <w:rFonts w:ascii="Arial" w:hAnsi="Arial" w:cs="Arial"/>
          <w:color w:val="002060"/>
          <w:sz w:val="16"/>
          <w:szCs w:val="16"/>
        </w:rPr>
        <w:t xml:space="preserve">. Las colegiaturas deben pagarse del </w:t>
      </w:r>
      <w:r w:rsidRPr="00C521A8">
        <w:rPr>
          <w:rFonts w:ascii="Arial" w:hAnsi="Arial" w:cs="Arial"/>
          <w:b/>
          <w:bCs/>
          <w:color w:val="002060"/>
          <w:sz w:val="16"/>
          <w:szCs w:val="16"/>
        </w:rPr>
        <w:t>1 al 10 de cada mes</w:t>
      </w:r>
      <w:r w:rsidRPr="00C521A8">
        <w:rPr>
          <w:rFonts w:ascii="Arial" w:hAnsi="Arial" w:cs="Arial"/>
          <w:color w:val="002060"/>
          <w:sz w:val="16"/>
          <w:szCs w:val="16"/>
        </w:rPr>
        <w:t xml:space="preserve">, a partir del día </w:t>
      </w:r>
      <w:r w:rsidRPr="00C521A8">
        <w:rPr>
          <w:rFonts w:ascii="Arial" w:hAnsi="Arial" w:cs="Arial"/>
          <w:b/>
          <w:bCs/>
          <w:color w:val="002060"/>
          <w:sz w:val="16"/>
          <w:szCs w:val="16"/>
        </w:rPr>
        <w:t>11</w:t>
      </w:r>
      <w:r w:rsidRPr="00C521A8">
        <w:rPr>
          <w:rFonts w:ascii="Arial" w:hAnsi="Arial" w:cs="Arial"/>
          <w:color w:val="002060"/>
          <w:sz w:val="16"/>
          <w:szCs w:val="16"/>
        </w:rPr>
        <w:t xml:space="preserve"> se cobrará un recargo de </w:t>
      </w:r>
      <w:r w:rsidRPr="00C521A8">
        <w:rPr>
          <w:rFonts w:ascii="Arial" w:hAnsi="Arial" w:cs="Arial"/>
          <w:b/>
          <w:bCs/>
          <w:color w:val="002060"/>
          <w:sz w:val="16"/>
          <w:szCs w:val="16"/>
        </w:rPr>
        <w:t>$300</w:t>
      </w:r>
      <w:r w:rsidR="009B4B01">
        <w:rPr>
          <w:rFonts w:ascii="Arial" w:hAnsi="Arial" w:cs="Arial"/>
          <w:b/>
          <w:bCs/>
          <w:color w:val="002060"/>
          <w:sz w:val="16"/>
          <w:szCs w:val="16"/>
        </w:rPr>
        <w:t xml:space="preserve"> (20 </w:t>
      </w:r>
      <w:proofErr w:type="spellStart"/>
      <w:r w:rsidR="009B4B01">
        <w:rPr>
          <w:rFonts w:ascii="Arial" w:hAnsi="Arial" w:cs="Arial"/>
          <w:b/>
          <w:bCs/>
          <w:color w:val="002060"/>
          <w:sz w:val="16"/>
          <w:szCs w:val="16"/>
        </w:rPr>
        <w:t>dls</w:t>
      </w:r>
      <w:proofErr w:type="spellEnd"/>
      <w:r w:rsidR="009B4B01">
        <w:rPr>
          <w:rFonts w:ascii="Arial" w:hAnsi="Arial" w:cs="Arial"/>
          <w:b/>
          <w:bCs/>
          <w:color w:val="002060"/>
          <w:sz w:val="16"/>
          <w:szCs w:val="16"/>
        </w:rPr>
        <w:t>)</w:t>
      </w:r>
      <w:r w:rsidRPr="00C521A8">
        <w:rPr>
          <w:rFonts w:ascii="Arial" w:hAnsi="Arial" w:cs="Arial"/>
          <w:color w:val="002060"/>
          <w:sz w:val="16"/>
          <w:szCs w:val="16"/>
        </w:rPr>
        <w:t xml:space="preserve"> por cada mensualidad vencida. </w:t>
      </w:r>
    </w:p>
    <w:p w:rsidR="00D60A23" w:rsidRPr="007C3E77" w:rsidRDefault="00D60A23" w:rsidP="00D60A23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D60A23" w:rsidRPr="00855BCA" w:rsidTr="008449DE">
        <w:trPr>
          <w:trHeight w:val="274"/>
        </w:trPr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60A23" w:rsidRPr="00122AD3" w:rsidRDefault="00D60A23" w:rsidP="008449DE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4073C">
              <w:rPr>
                <w:b/>
                <w:color w:val="FFFF00"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60A23" w:rsidRPr="00315D36" w:rsidRDefault="00D60A23" w:rsidP="008449DE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:rsidR="00D60A23" w:rsidRPr="00855BCA" w:rsidRDefault="00D60A23" w:rsidP="00D60A23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60A23" w:rsidRPr="00321A92" w:rsidTr="008449DE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23" w:rsidRPr="00321A92" w:rsidRDefault="00D60A23" w:rsidP="008449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60A23" w:rsidRDefault="00D60A23" w:rsidP="008449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60A23" w:rsidRDefault="00D60A23" w:rsidP="008449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60A23" w:rsidRDefault="00D60A23" w:rsidP="008449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60A23" w:rsidRDefault="00D60A23" w:rsidP="008449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60A23" w:rsidRPr="00321A92" w:rsidRDefault="00D60A23" w:rsidP="008449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60A23" w:rsidRPr="00321A92" w:rsidTr="008449DE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D60A23" w:rsidRPr="00321A92" w:rsidRDefault="00D60A23" w:rsidP="008449DE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EF5F38" w:rsidRDefault="008C623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216374</wp:posOffset>
            </wp:positionV>
            <wp:extent cx="7765415" cy="676910"/>
            <wp:effectExtent l="0" t="0" r="698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F38" w:rsidSect="00C75195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C407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C407E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C407E0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C407E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23"/>
    <w:rsid w:val="000508B5"/>
    <w:rsid w:val="005C5C1D"/>
    <w:rsid w:val="008C623A"/>
    <w:rsid w:val="009B4B01"/>
    <w:rsid w:val="00C407E0"/>
    <w:rsid w:val="00C521A8"/>
    <w:rsid w:val="00D60A23"/>
    <w:rsid w:val="00E94716"/>
    <w:rsid w:val="00E977B3"/>
    <w:rsid w:val="00E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89CC"/>
  <w15:chartTrackingRefBased/>
  <w15:docId w15:val="{2876E6EB-B2D1-4D7A-ADB6-E3B82AB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23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0A23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60A23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60A23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0A23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60A23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60A23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60A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0A23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60A23"/>
  </w:style>
  <w:style w:type="paragraph" w:styleId="NormalWeb">
    <w:name w:val="Normal (Web)"/>
    <w:basedOn w:val="Normal"/>
    <w:rsid w:val="00D60A23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6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2</cp:revision>
  <dcterms:created xsi:type="dcterms:W3CDTF">2020-01-03T17:35:00Z</dcterms:created>
  <dcterms:modified xsi:type="dcterms:W3CDTF">2020-01-03T17:58:00Z</dcterms:modified>
</cp:coreProperties>
</file>