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60" w:rsidRDefault="00C83160" w:rsidP="00C83160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CF3DC5" wp14:editId="4781864F">
            <wp:simplePos x="0" y="0"/>
            <wp:positionH relativeFrom="column">
              <wp:posOffset>-1099185</wp:posOffset>
            </wp:positionH>
            <wp:positionV relativeFrom="paragraph">
              <wp:posOffset>-560401</wp:posOffset>
            </wp:positionV>
            <wp:extent cx="7934977" cy="1114425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97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160" w:rsidRDefault="00C83160" w:rsidP="00C83160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:rsidR="00C83160" w:rsidRPr="007D33EE" w:rsidRDefault="00C83160" w:rsidP="00C83160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C83160" w:rsidRPr="00855BCA" w:rsidTr="00494A30">
        <w:trPr>
          <w:trHeight w:val="384"/>
        </w:trPr>
        <w:tc>
          <w:tcPr>
            <w:tcW w:w="994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5B52E3" w:rsidRDefault="00C83160" w:rsidP="00494A30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</w:t>
            </w:r>
            <w:r>
              <w:rPr>
                <w:rFonts w:cs="Arial"/>
                <w:sz w:val="22"/>
                <w:szCs w:val="20"/>
                <w:lang w:val="es-MX"/>
              </w:rPr>
              <w:t>MAESTRÍA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QUE DESEA INSCRIBIRSE</w:t>
            </w:r>
          </w:p>
        </w:tc>
      </w:tr>
    </w:tbl>
    <w:p w:rsidR="00C83160" w:rsidRDefault="00C83160" w:rsidP="00C83160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25" w:type="dxa"/>
        <w:tblInd w:w="-459" w:type="dxa"/>
        <w:tblLook w:val="04A0" w:firstRow="1" w:lastRow="0" w:firstColumn="1" w:lastColumn="0" w:noHBand="0" w:noVBand="1"/>
      </w:tblPr>
      <w:tblGrid>
        <w:gridCol w:w="4411"/>
        <w:gridCol w:w="565"/>
        <w:gridCol w:w="4949"/>
      </w:tblGrid>
      <w:tr w:rsidR="00C83160" w:rsidRPr="00CA11F8" w:rsidTr="00494A30">
        <w:trPr>
          <w:trHeight w:val="278"/>
        </w:trPr>
        <w:tc>
          <w:tcPr>
            <w:tcW w:w="9925" w:type="dxa"/>
            <w:gridSpan w:val="3"/>
            <w:shd w:val="clear" w:color="auto" w:fill="002060"/>
          </w:tcPr>
          <w:p w:rsidR="00C83160" w:rsidRPr="00122AD3" w:rsidRDefault="00C83160" w:rsidP="00494A30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MAESTRÍAS</w:t>
            </w:r>
            <w:r w:rsidRPr="00122AD3">
              <w:rPr>
                <w:rFonts w:cs="Arial"/>
                <w:color w:val="FFFF00"/>
                <w:sz w:val="22"/>
                <w:szCs w:val="22"/>
              </w:rPr>
              <w:t xml:space="preserve"> EN LA MO</w:t>
            </w:r>
            <w:bookmarkStart w:id="0" w:name="_GoBack"/>
            <w:bookmarkEnd w:id="0"/>
            <w:r w:rsidRPr="00122AD3">
              <w:rPr>
                <w:rFonts w:cs="Arial"/>
                <w:color w:val="FFFF00"/>
                <w:sz w:val="22"/>
                <w:szCs w:val="22"/>
              </w:rPr>
              <w:t xml:space="preserve">DALIDAD </w:t>
            </w:r>
            <w:r w:rsidR="00D848BA">
              <w:rPr>
                <w:rFonts w:cs="Arial"/>
                <w:color w:val="FFFF00"/>
                <w:sz w:val="22"/>
                <w:szCs w:val="22"/>
              </w:rPr>
              <w:t>SEMIPRESENCIAL</w:t>
            </w:r>
          </w:p>
        </w:tc>
      </w:tr>
      <w:tr w:rsidR="00D848BA" w:rsidRPr="00CA11F8" w:rsidTr="00D848BA">
        <w:trPr>
          <w:trHeight w:val="54"/>
        </w:trPr>
        <w:tc>
          <w:tcPr>
            <w:tcW w:w="4411" w:type="dxa"/>
            <w:shd w:val="clear" w:color="auto" w:fill="002060"/>
          </w:tcPr>
          <w:p w:rsidR="00D848BA" w:rsidRPr="00C85C8D" w:rsidRDefault="00D848BA" w:rsidP="00494A30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>
              <w:rPr>
                <w:rFonts w:cs="Arial"/>
                <w:b w:val="0"/>
                <w:sz w:val="22"/>
                <w:szCs w:val="22"/>
              </w:rPr>
              <w:t>Educación</w:t>
            </w:r>
          </w:p>
        </w:tc>
        <w:tc>
          <w:tcPr>
            <w:tcW w:w="565" w:type="dxa"/>
          </w:tcPr>
          <w:p w:rsidR="00D848BA" w:rsidRPr="00C85C8D" w:rsidRDefault="00D848BA" w:rsidP="00494A30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949" w:type="dxa"/>
            <w:shd w:val="clear" w:color="auto" w:fill="auto"/>
          </w:tcPr>
          <w:p w:rsidR="00D848BA" w:rsidRPr="00C85C8D" w:rsidRDefault="00D848BA" w:rsidP="00494A30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:rsidR="00C83160" w:rsidRDefault="00C83160" w:rsidP="00C83160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C83160" w:rsidRDefault="00C83160" w:rsidP="00C83160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C83160" w:rsidRPr="00B01DF6" w:rsidTr="00494A30">
        <w:trPr>
          <w:trHeight w:val="297"/>
        </w:trPr>
        <w:tc>
          <w:tcPr>
            <w:tcW w:w="9928" w:type="dxa"/>
            <w:shd w:val="clear" w:color="auto" w:fill="002060"/>
          </w:tcPr>
          <w:p w:rsidR="00C83160" w:rsidRPr="007A78F9" w:rsidRDefault="00C83160" w:rsidP="00494A30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:rsidR="00C83160" w:rsidRPr="00C17D87" w:rsidRDefault="00C83160" w:rsidP="00C83160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C83160" w:rsidRPr="007A78F9" w:rsidTr="00494A30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C83160" w:rsidRPr="007A78F9" w:rsidRDefault="00C83160" w:rsidP="00494A30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C83160" w:rsidRPr="007A78F9" w:rsidRDefault="00C83160" w:rsidP="00494A30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C83160" w:rsidRPr="007A78F9" w:rsidTr="00494A30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C83160" w:rsidRPr="007A78F9" w:rsidTr="00494A30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C83160" w:rsidRPr="007A78F9" w:rsidTr="00494A30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C83160" w:rsidRPr="007A78F9" w:rsidTr="00494A30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C83160" w:rsidRPr="007A78F9" w:rsidTr="00494A30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C83160" w:rsidRPr="007A78F9" w:rsidTr="00494A30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C83160" w:rsidRPr="007A78F9" w:rsidTr="00494A30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:rsidR="00C83160" w:rsidRPr="007A78F9" w:rsidRDefault="00C83160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C83160" w:rsidRPr="007A78F9" w:rsidTr="00494A30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C83160" w:rsidRPr="007A78F9" w:rsidTr="00494A30">
        <w:trPr>
          <w:trHeight w:val="297"/>
        </w:trPr>
        <w:tc>
          <w:tcPr>
            <w:tcW w:w="5461" w:type="dxa"/>
            <w:shd w:val="clear" w:color="auto" w:fill="002060"/>
          </w:tcPr>
          <w:p w:rsidR="00C83160" w:rsidRPr="007A78F9" w:rsidRDefault="00C83160" w:rsidP="00494A30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>ANTECEDENTES DE LICENCIATURA</w:t>
            </w:r>
          </w:p>
        </w:tc>
        <w:tc>
          <w:tcPr>
            <w:tcW w:w="4467" w:type="dxa"/>
            <w:shd w:val="clear" w:color="auto" w:fill="002060"/>
          </w:tcPr>
          <w:p w:rsidR="00C83160" w:rsidRPr="007A78F9" w:rsidRDefault="00C83160" w:rsidP="00494A30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C83160" w:rsidRPr="007A78F9" w:rsidRDefault="00C83160" w:rsidP="00C83160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C83160" w:rsidRPr="007A78F9" w:rsidTr="00494A30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Licenciatura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C83160" w:rsidRPr="007A78F9" w:rsidTr="00494A3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Licenciatura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C83160" w:rsidRPr="007A78F9" w:rsidTr="00494A30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C83160" w:rsidRPr="007A78F9" w:rsidTr="00494A30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160" w:rsidRPr="007A78F9" w:rsidRDefault="00C83160" w:rsidP="00494A30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C83160" w:rsidRPr="007A78F9" w:rsidTr="00494A30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:rsidR="00C83160" w:rsidRPr="007A78F9" w:rsidRDefault="00C83160" w:rsidP="00494A30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7A78F9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C83160" w:rsidRPr="007A78F9" w:rsidTr="00494A3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3160" w:rsidRPr="007A78F9" w:rsidRDefault="00C83160" w:rsidP="00494A30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C83160" w:rsidRPr="005B52E3" w:rsidRDefault="00C83160" w:rsidP="00C83160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C83160" w:rsidRPr="005B52E3" w:rsidTr="00494A30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C83160" w:rsidRPr="005B52E3" w:rsidRDefault="00C83160" w:rsidP="00494A30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de estudios de la maestría </w:t>
            </w:r>
            <w:proofErr w:type="gramStart"/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cursada 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  <w:proofErr w:type="gramEnd"/>
          </w:p>
        </w:tc>
      </w:tr>
    </w:tbl>
    <w:p w:rsidR="00C83160" w:rsidRPr="00C27F3F" w:rsidRDefault="00C83160" w:rsidP="00C83160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C83160" w:rsidRPr="00C27F3F" w:rsidTr="00494A30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C83160" w:rsidRPr="00C27F3F" w:rsidRDefault="00C83160" w:rsidP="00494A30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160" w:rsidRPr="00C27F3F" w:rsidRDefault="00C83160" w:rsidP="00494A30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:rsidR="00C83160" w:rsidRPr="00BD4C9C" w:rsidRDefault="00C83160" w:rsidP="00C83160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:rsidR="00C83160" w:rsidRPr="006E24A9" w:rsidRDefault="00C83160" w:rsidP="00C83160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20"/>
          <w:szCs w:val="20"/>
        </w:rPr>
      </w:pPr>
      <w:r w:rsidRPr="006E24A9">
        <w:rPr>
          <w:rFonts w:ascii="Arial" w:hAnsi="Arial" w:cs="Arial"/>
          <w:color w:val="002060"/>
          <w:sz w:val="20"/>
          <w:szCs w:val="20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 la </w:t>
      </w:r>
      <w:r w:rsidRPr="006E24A9">
        <w:rPr>
          <w:rFonts w:ascii="Arial" w:hAnsi="Arial" w:cs="Arial"/>
          <w:b/>
          <w:color w:val="002060"/>
          <w:sz w:val="20"/>
          <w:szCs w:val="20"/>
        </w:rPr>
        <w:t>Universidad d</w:t>
      </w:r>
      <w:r>
        <w:rPr>
          <w:rFonts w:ascii="Arial" w:hAnsi="Arial" w:cs="Arial"/>
          <w:b/>
          <w:color w:val="002060"/>
          <w:sz w:val="20"/>
          <w:szCs w:val="20"/>
        </w:rPr>
        <w:t>e Baja California</w:t>
      </w:r>
      <w:r w:rsidRPr="006E24A9">
        <w:rPr>
          <w:rFonts w:ascii="Arial" w:hAnsi="Arial" w:cs="Arial"/>
          <w:b/>
          <w:color w:val="002060"/>
          <w:sz w:val="20"/>
          <w:szCs w:val="20"/>
        </w:rPr>
        <w:t>.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Es importante estar al día en el pago de colegiaturas para mantener la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BECA INSTITUCIONAL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otorgada por la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U</w:t>
      </w:r>
      <w:r>
        <w:rPr>
          <w:rFonts w:ascii="Arial" w:hAnsi="Arial" w:cs="Arial"/>
          <w:b/>
          <w:bCs/>
          <w:color w:val="002060"/>
          <w:sz w:val="20"/>
          <w:szCs w:val="20"/>
        </w:rPr>
        <w:t>BC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. Las colegiaturas deben pagarse del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1 al 10 de cada mes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, a partir del día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11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se cobrará un recargo de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$250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por cada mensualidad vencida. </w:t>
      </w:r>
    </w:p>
    <w:p w:rsidR="00C83160" w:rsidRPr="00BD4C9C" w:rsidRDefault="00C83160" w:rsidP="00C83160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C83160" w:rsidRPr="00855BCA" w:rsidTr="00494A30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C83160" w:rsidRPr="00122AD3" w:rsidRDefault="00C83160" w:rsidP="00494A30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83160" w:rsidRPr="00315D36" w:rsidRDefault="00C83160" w:rsidP="00494A30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:rsidR="00C83160" w:rsidRPr="00855BCA" w:rsidRDefault="00C83160" w:rsidP="00C83160">
      <w:pPr>
        <w:rPr>
          <w:rFonts w:ascii="Arial Narrow" w:hAnsi="Arial Narrow" w:cs="Arial"/>
          <w:lang w:val="es-MX"/>
        </w:rPr>
      </w:pPr>
    </w:p>
    <w:p w:rsidR="00C83160" w:rsidRPr="007D33EE" w:rsidRDefault="00C83160" w:rsidP="00C83160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C83160" w:rsidRPr="00321A92" w:rsidTr="00494A30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3160" w:rsidRPr="00321A92" w:rsidRDefault="00C83160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83160" w:rsidRDefault="00C83160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83160" w:rsidRDefault="00C83160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83160" w:rsidRPr="00321A92" w:rsidRDefault="00C83160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83160" w:rsidRPr="00321A92" w:rsidRDefault="00C83160" w:rsidP="00494A3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C83160" w:rsidRPr="00321A92" w:rsidTr="00494A30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:rsidR="00C83160" w:rsidRPr="00321A92" w:rsidRDefault="00C83160" w:rsidP="00494A30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C83160" w:rsidRDefault="00C83160" w:rsidP="00C83160"/>
    <w:p w:rsidR="00C83160" w:rsidRDefault="00C83160" w:rsidP="00C83160"/>
    <w:p w:rsidR="00C83160" w:rsidRDefault="00C83160" w:rsidP="00C83160">
      <w:r>
        <w:rPr>
          <w:noProof/>
        </w:rPr>
        <w:drawing>
          <wp:anchor distT="0" distB="0" distL="114300" distR="114300" simplePos="0" relativeHeight="251660288" behindDoc="0" locked="0" layoutInCell="1" allowOverlap="1" wp14:anchorId="4F0A5313" wp14:editId="5A21D997">
            <wp:simplePos x="0" y="0"/>
            <wp:positionH relativeFrom="column">
              <wp:posOffset>-1111250</wp:posOffset>
            </wp:positionH>
            <wp:positionV relativeFrom="paragraph">
              <wp:posOffset>200991</wp:posOffset>
            </wp:positionV>
            <wp:extent cx="7829196" cy="824258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196" cy="8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7A0" w:rsidRDefault="009C17A0"/>
    <w:sectPr w:rsidR="009C17A0" w:rsidSect="00B12B90">
      <w:headerReference w:type="even" r:id="rId6"/>
      <w:headerReference w:type="default" r:id="rId7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D848B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D848B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D848BA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D848BA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60"/>
    <w:rsid w:val="009C17A0"/>
    <w:rsid w:val="00C83160"/>
    <w:rsid w:val="00D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2A60"/>
  <w15:chartTrackingRefBased/>
  <w15:docId w15:val="{00511804-7633-410F-84DE-8272C4C0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6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83160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C83160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C83160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316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83160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C83160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C831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3160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C83160"/>
  </w:style>
  <w:style w:type="paragraph" w:styleId="NormalWeb">
    <w:name w:val="Normal (Web)"/>
    <w:basedOn w:val="Normal"/>
    <w:rsid w:val="00C83160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C8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1</cp:revision>
  <dcterms:created xsi:type="dcterms:W3CDTF">2019-12-18T13:52:00Z</dcterms:created>
  <dcterms:modified xsi:type="dcterms:W3CDTF">2019-12-18T14:01:00Z</dcterms:modified>
</cp:coreProperties>
</file>