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832FA" w14:textId="77777777" w:rsidR="00DB4692" w:rsidRDefault="00AF1C59" w:rsidP="00DB4692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 w:val="36"/>
          <w:szCs w:val="28"/>
          <w:lang w:val="es-MX"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8BA919" wp14:editId="3FE2F72E">
            <wp:simplePos x="0" y="0"/>
            <wp:positionH relativeFrom="column">
              <wp:posOffset>-1096039</wp:posOffset>
            </wp:positionH>
            <wp:positionV relativeFrom="paragraph">
              <wp:posOffset>-559104</wp:posOffset>
            </wp:positionV>
            <wp:extent cx="7970615" cy="1121134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247" cy="11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877BD" w14:textId="77777777" w:rsidR="00DB4692" w:rsidRDefault="00DB4692" w:rsidP="00DB4692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 w:val="36"/>
          <w:szCs w:val="28"/>
          <w:lang w:val="es-MX" w:eastAsia="es-MX"/>
        </w:rPr>
      </w:pPr>
    </w:p>
    <w:p w14:paraId="4A365C1C" w14:textId="77777777" w:rsidR="00DB4692" w:rsidRDefault="00DB4692" w:rsidP="00DB4692">
      <w:pPr>
        <w:tabs>
          <w:tab w:val="left" w:pos="8505"/>
        </w:tabs>
        <w:ind w:left="708"/>
        <w:jc w:val="center"/>
        <w:rPr>
          <w:rFonts w:ascii="Franklin Gothic Demi Cond" w:hAnsi="Franklin Gothic Demi Cond"/>
          <w:noProof/>
          <w:szCs w:val="12"/>
          <w:lang w:val="es-MX" w:eastAsia="es-MX"/>
        </w:rPr>
      </w:pPr>
    </w:p>
    <w:tbl>
      <w:tblPr>
        <w:tblStyle w:val="Tablaconcuadrcula"/>
        <w:tblW w:w="9925" w:type="dxa"/>
        <w:tblInd w:w="-459" w:type="dxa"/>
        <w:tblLook w:val="04A0" w:firstRow="1" w:lastRow="0" w:firstColumn="1" w:lastColumn="0" w:noHBand="0" w:noVBand="1"/>
      </w:tblPr>
      <w:tblGrid>
        <w:gridCol w:w="6124"/>
        <w:gridCol w:w="567"/>
        <w:gridCol w:w="2668"/>
        <w:gridCol w:w="566"/>
      </w:tblGrid>
      <w:tr w:rsidR="00DB4692" w:rsidRPr="00122AD3" w14:paraId="03A670FF" w14:textId="77777777" w:rsidTr="00494A30">
        <w:trPr>
          <w:trHeight w:val="278"/>
        </w:trPr>
        <w:tc>
          <w:tcPr>
            <w:tcW w:w="9925" w:type="dxa"/>
            <w:gridSpan w:val="4"/>
            <w:shd w:val="clear" w:color="auto" w:fill="002060"/>
          </w:tcPr>
          <w:p w14:paraId="22787ED5" w14:textId="77777777" w:rsidR="00DB4692" w:rsidRPr="00122AD3" w:rsidRDefault="00DB4692" w:rsidP="00494A30">
            <w:pPr>
              <w:tabs>
                <w:tab w:val="left" w:pos="8505"/>
              </w:tabs>
              <w:jc w:val="center"/>
              <w:rPr>
                <w:rFonts w:cs="Arial"/>
                <w:color w:val="FFFF00"/>
                <w:sz w:val="22"/>
                <w:szCs w:val="22"/>
              </w:rPr>
            </w:pPr>
            <w:r>
              <w:rPr>
                <w:rFonts w:cs="Arial"/>
                <w:color w:val="FFFF00"/>
                <w:sz w:val="22"/>
                <w:szCs w:val="22"/>
              </w:rPr>
              <w:t xml:space="preserve">DOCTORADOS </w:t>
            </w:r>
            <w:r w:rsidRPr="00122AD3">
              <w:rPr>
                <w:rFonts w:cs="Arial"/>
                <w:color w:val="FFFF00"/>
                <w:sz w:val="22"/>
                <w:szCs w:val="22"/>
              </w:rPr>
              <w:t xml:space="preserve">EN LA MODALIDAD </w:t>
            </w:r>
            <w:r>
              <w:rPr>
                <w:rFonts w:cs="Arial"/>
                <w:color w:val="FFFF00"/>
                <w:sz w:val="22"/>
                <w:szCs w:val="22"/>
              </w:rPr>
              <w:t>SEMIPRESENCIAL</w:t>
            </w:r>
          </w:p>
        </w:tc>
      </w:tr>
      <w:tr w:rsidR="00DB4692" w:rsidRPr="00C85C8D" w14:paraId="69087E98" w14:textId="77777777" w:rsidTr="00EB5314">
        <w:trPr>
          <w:trHeight w:val="54"/>
        </w:trPr>
        <w:tc>
          <w:tcPr>
            <w:tcW w:w="6124" w:type="dxa"/>
            <w:shd w:val="clear" w:color="auto" w:fill="002060"/>
          </w:tcPr>
          <w:p w14:paraId="2349A248" w14:textId="77777777" w:rsidR="00DB4692" w:rsidRPr="00E47A0F" w:rsidRDefault="00DB4692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Educación</w:t>
            </w:r>
          </w:p>
        </w:tc>
        <w:tc>
          <w:tcPr>
            <w:tcW w:w="567" w:type="dxa"/>
          </w:tcPr>
          <w:p w14:paraId="5AE36E1C" w14:textId="77777777" w:rsidR="00DB4692" w:rsidRPr="00AF1C59" w:rsidRDefault="00DB4692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2668" w:type="dxa"/>
            <w:shd w:val="clear" w:color="auto" w:fill="002060"/>
          </w:tcPr>
          <w:p w14:paraId="62040CB9" w14:textId="77777777" w:rsidR="00DB4692" w:rsidRPr="00FE1D97" w:rsidRDefault="00FE1D97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FE1D97">
              <w:rPr>
                <w:rFonts w:cs="Arial"/>
                <w:b w:val="0"/>
                <w:sz w:val="20"/>
                <w:szCs w:val="20"/>
              </w:rPr>
              <w:t>Plan de Estudios en 2 años</w:t>
            </w:r>
          </w:p>
        </w:tc>
        <w:tc>
          <w:tcPr>
            <w:tcW w:w="566" w:type="dxa"/>
            <w:shd w:val="clear" w:color="auto" w:fill="FFFFFF" w:themeFill="background1"/>
          </w:tcPr>
          <w:p w14:paraId="50690C44" w14:textId="77777777" w:rsidR="00DB4692" w:rsidRPr="00C85C8D" w:rsidRDefault="00DB4692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DB4692" w:rsidRPr="00C85C8D" w14:paraId="0B24EB0C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05ED6AA8" w14:textId="77777777" w:rsidR="00DB4692" w:rsidRPr="00E47A0F" w:rsidRDefault="00DB4692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Psicología</w:t>
            </w:r>
          </w:p>
        </w:tc>
        <w:tc>
          <w:tcPr>
            <w:tcW w:w="567" w:type="dxa"/>
          </w:tcPr>
          <w:p w14:paraId="002175EB" w14:textId="77777777" w:rsidR="00DB4692" w:rsidRPr="00AF1C59" w:rsidRDefault="00DB4692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2668" w:type="dxa"/>
            <w:shd w:val="clear" w:color="auto" w:fill="002060"/>
          </w:tcPr>
          <w:p w14:paraId="1EB56568" w14:textId="77777777" w:rsidR="00DB4692" w:rsidRPr="00FE1D97" w:rsidRDefault="00FE1D97" w:rsidP="00494A30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FE1D97">
              <w:rPr>
                <w:rFonts w:cs="Arial"/>
                <w:b w:val="0"/>
                <w:sz w:val="20"/>
                <w:szCs w:val="20"/>
              </w:rPr>
              <w:t>Plan de Estudios en 3 años</w:t>
            </w:r>
          </w:p>
        </w:tc>
        <w:tc>
          <w:tcPr>
            <w:tcW w:w="566" w:type="dxa"/>
            <w:shd w:val="clear" w:color="auto" w:fill="FFFFFF" w:themeFill="background1"/>
          </w:tcPr>
          <w:p w14:paraId="300000A1" w14:textId="77777777" w:rsidR="00DB4692" w:rsidRPr="00C85C8D" w:rsidRDefault="00DB4692" w:rsidP="00494A30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EB5314" w:rsidRPr="00C85C8D" w14:paraId="1E0813DC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2259D492" w14:textId="77777777" w:rsidR="00EB5314" w:rsidRPr="00E47A0F" w:rsidRDefault="00EB5314" w:rsidP="00EB5314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 xml:space="preserve">Doctorado en Derecho </w:t>
            </w:r>
          </w:p>
        </w:tc>
        <w:tc>
          <w:tcPr>
            <w:tcW w:w="567" w:type="dxa"/>
          </w:tcPr>
          <w:p w14:paraId="6B3CBB21" w14:textId="77777777" w:rsidR="00EB5314" w:rsidRPr="00AF1C59" w:rsidRDefault="00EB5314" w:rsidP="00EB5314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vMerge w:val="restart"/>
            <w:shd w:val="clear" w:color="auto" w:fill="auto"/>
          </w:tcPr>
          <w:p w14:paraId="13E3D5E1" w14:textId="77777777" w:rsidR="00EB5314" w:rsidRPr="0091101D" w:rsidRDefault="00EB5314" w:rsidP="00AF1C59">
            <w:pPr>
              <w:pStyle w:val="Prrafodelista"/>
              <w:numPr>
                <w:ilvl w:val="0"/>
                <w:numId w:val="1"/>
              </w:numPr>
              <w:tabs>
                <w:tab w:val="left" w:pos="8505"/>
              </w:tabs>
              <w:jc w:val="both"/>
              <w:rPr>
                <w:rFonts w:cs="Arial"/>
                <w:b w:val="0"/>
                <w:sz w:val="18"/>
                <w:szCs w:val="18"/>
              </w:rPr>
            </w:pPr>
            <w:r w:rsidRPr="0091101D">
              <w:rPr>
                <w:rFonts w:cs="Arial"/>
                <w:b w:val="0"/>
                <w:sz w:val="18"/>
                <w:szCs w:val="18"/>
              </w:rPr>
              <w:t>Los alumnos que ingresen con estudios de licenciatura, la duración del programa será de 3 años.</w:t>
            </w:r>
          </w:p>
          <w:p w14:paraId="2690DA01" w14:textId="77777777" w:rsidR="00EB5314" w:rsidRPr="00AF1C59" w:rsidRDefault="00EB5314" w:rsidP="00AF1C59">
            <w:pPr>
              <w:pStyle w:val="Prrafodelista"/>
              <w:numPr>
                <w:ilvl w:val="0"/>
                <w:numId w:val="1"/>
              </w:numPr>
              <w:tabs>
                <w:tab w:val="left" w:pos="8505"/>
              </w:tabs>
              <w:jc w:val="both"/>
              <w:rPr>
                <w:rFonts w:cs="Arial"/>
                <w:b w:val="0"/>
                <w:sz w:val="18"/>
                <w:szCs w:val="18"/>
              </w:rPr>
            </w:pPr>
            <w:r w:rsidRPr="0091101D">
              <w:rPr>
                <w:rFonts w:cs="Arial"/>
                <w:b w:val="0"/>
                <w:sz w:val="18"/>
                <w:szCs w:val="18"/>
              </w:rPr>
              <w:t>Los alumnos que ingresen con estudios de especialidad o maestría, podrán elegir el cursado de 2 o 3 años.</w:t>
            </w:r>
          </w:p>
        </w:tc>
      </w:tr>
      <w:tr w:rsidR="00EB5314" w:rsidRPr="00C85C8D" w14:paraId="35437EC9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36EE9AF1" w14:textId="77777777" w:rsidR="00EB5314" w:rsidRPr="00E47A0F" w:rsidRDefault="00EB5314" w:rsidP="00EB5314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Arquitectura</w:t>
            </w:r>
          </w:p>
        </w:tc>
        <w:tc>
          <w:tcPr>
            <w:tcW w:w="567" w:type="dxa"/>
          </w:tcPr>
          <w:p w14:paraId="7ABAD5FB" w14:textId="77777777" w:rsidR="00EB5314" w:rsidRPr="00AF1C59" w:rsidRDefault="00EB5314" w:rsidP="00EB5314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vMerge/>
            <w:shd w:val="clear" w:color="auto" w:fill="auto"/>
          </w:tcPr>
          <w:p w14:paraId="6CAFF47E" w14:textId="77777777" w:rsidR="00EB5314" w:rsidRPr="00C85C8D" w:rsidRDefault="00EB5314" w:rsidP="00EB5314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EB5314" w:rsidRPr="00C85C8D" w14:paraId="7A9D9264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7963A5FB" w14:textId="77777777" w:rsidR="00EB5314" w:rsidRPr="00E47A0F" w:rsidRDefault="00EB5314" w:rsidP="00EB5314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Gerencia y Política Educativa</w:t>
            </w:r>
          </w:p>
        </w:tc>
        <w:tc>
          <w:tcPr>
            <w:tcW w:w="567" w:type="dxa"/>
          </w:tcPr>
          <w:p w14:paraId="7EE37A87" w14:textId="77777777" w:rsidR="00EB5314" w:rsidRPr="00AF1C59" w:rsidRDefault="00EB5314" w:rsidP="00EB5314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vMerge/>
            <w:shd w:val="clear" w:color="auto" w:fill="auto"/>
          </w:tcPr>
          <w:p w14:paraId="77E0800E" w14:textId="77777777" w:rsidR="00EB5314" w:rsidRPr="00C85C8D" w:rsidRDefault="00EB5314" w:rsidP="00EB5314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E47A0F" w:rsidRPr="00C85C8D" w14:paraId="71B08E41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0A060988" w14:textId="77777777" w:rsidR="00E47A0F" w:rsidRPr="00E47A0F" w:rsidRDefault="00E47A0F" w:rsidP="00E47A0F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Gerencia Pública y Política Social</w:t>
            </w:r>
          </w:p>
        </w:tc>
        <w:tc>
          <w:tcPr>
            <w:tcW w:w="567" w:type="dxa"/>
          </w:tcPr>
          <w:p w14:paraId="24A85BFB" w14:textId="77777777" w:rsidR="00E47A0F" w:rsidRPr="00AF1C59" w:rsidRDefault="00E47A0F" w:rsidP="00E47A0F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vMerge/>
            <w:shd w:val="clear" w:color="auto" w:fill="auto"/>
          </w:tcPr>
          <w:p w14:paraId="69DD8126" w14:textId="77777777" w:rsidR="00E47A0F" w:rsidRPr="00C85C8D" w:rsidRDefault="00E47A0F" w:rsidP="00E47A0F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E47A0F" w:rsidRPr="00C85C8D" w14:paraId="49FA73A4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1D4E52B2" w14:textId="77777777" w:rsidR="00E47A0F" w:rsidRPr="00E47A0F" w:rsidRDefault="00E47A0F" w:rsidP="00E47A0F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Economía, Pobreza y Desarrollo Social.</w:t>
            </w:r>
          </w:p>
        </w:tc>
        <w:tc>
          <w:tcPr>
            <w:tcW w:w="567" w:type="dxa"/>
          </w:tcPr>
          <w:p w14:paraId="60C72C89" w14:textId="77777777" w:rsidR="00E47A0F" w:rsidRPr="00AF1C59" w:rsidRDefault="00E47A0F" w:rsidP="00E47A0F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vMerge/>
            <w:shd w:val="clear" w:color="auto" w:fill="auto"/>
          </w:tcPr>
          <w:p w14:paraId="5404749C" w14:textId="77777777" w:rsidR="00E47A0F" w:rsidRPr="00C85C8D" w:rsidRDefault="00E47A0F" w:rsidP="00E47A0F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E47A0F" w:rsidRPr="00C85C8D" w14:paraId="68CF6AB4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283334CB" w14:textId="77777777" w:rsidR="00E47A0F" w:rsidRPr="00E47A0F" w:rsidRDefault="00E47A0F" w:rsidP="00E47A0F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Educación Deportiva y Ciencias del Deporte</w:t>
            </w:r>
          </w:p>
        </w:tc>
        <w:tc>
          <w:tcPr>
            <w:tcW w:w="567" w:type="dxa"/>
          </w:tcPr>
          <w:p w14:paraId="4F7D1DE5" w14:textId="77777777" w:rsidR="00E47A0F" w:rsidRPr="00AF1C59" w:rsidRDefault="00E47A0F" w:rsidP="00E47A0F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vMerge/>
            <w:shd w:val="clear" w:color="auto" w:fill="auto"/>
          </w:tcPr>
          <w:p w14:paraId="0DF0C558" w14:textId="77777777" w:rsidR="00E47A0F" w:rsidRPr="00C85C8D" w:rsidRDefault="00E47A0F" w:rsidP="00E47A0F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  <w:tr w:rsidR="00E47A0F" w:rsidRPr="00C85C8D" w14:paraId="4321BFAB" w14:textId="77777777" w:rsidTr="00EB5314">
        <w:trPr>
          <w:trHeight w:val="266"/>
        </w:trPr>
        <w:tc>
          <w:tcPr>
            <w:tcW w:w="6124" w:type="dxa"/>
            <w:shd w:val="clear" w:color="auto" w:fill="002060"/>
          </w:tcPr>
          <w:p w14:paraId="783D5BE5" w14:textId="77777777" w:rsidR="00E47A0F" w:rsidRPr="00E47A0F" w:rsidRDefault="00E47A0F" w:rsidP="00E47A0F">
            <w:pPr>
              <w:tabs>
                <w:tab w:val="left" w:pos="8505"/>
              </w:tabs>
              <w:rPr>
                <w:rFonts w:cs="Arial"/>
                <w:b w:val="0"/>
                <w:sz w:val="20"/>
                <w:szCs w:val="20"/>
              </w:rPr>
            </w:pPr>
            <w:r w:rsidRPr="00E47A0F">
              <w:rPr>
                <w:rFonts w:cs="Arial"/>
                <w:b w:val="0"/>
                <w:sz w:val="20"/>
                <w:szCs w:val="20"/>
              </w:rPr>
              <w:t>Doctorado en Administración, Derecho y Economía de la Salud.</w:t>
            </w:r>
          </w:p>
        </w:tc>
        <w:tc>
          <w:tcPr>
            <w:tcW w:w="567" w:type="dxa"/>
          </w:tcPr>
          <w:p w14:paraId="64FB5E98" w14:textId="77777777" w:rsidR="00E47A0F" w:rsidRPr="00AF1C59" w:rsidRDefault="00E47A0F" w:rsidP="00E47A0F">
            <w:pPr>
              <w:tabs>
                <w:tab w:val="left" w:pos="8505"/>
              </w:tabs>
              <w:jc w:val="center"/>
              <w:rPr>
                <w:rFonts w:ascii="Estrangelo Edessa" w:hAnsi="Estrangelo Edessa" w:cs="Estrangelo Edessa"/>
                <w:b w:val="0"/>
                <w:sz w:val="18"/>
                <w:szCs w:val="18"/>
              </w:rPr>
            </w:pPr>
          </w:p>
        </w:tc>
        <w:tc>
          <w:tcPr>
            <w:tcW w:w="3234" w:type="dxa"/>
            <w:gridSpan w:val="2"/>
            <w:vMerge/>
            <w:shd w:val="clear" w:color="auto" w:fill="auto"/>
          </w:tcPr>
          <w:p w14:paraId="1A68D78B" w14:textId="77777777" w:rsidR="00E47A0F" w:rsidRPr="00C85C8D" w:rsidRDefault="00E47A0F" w:rsidP="00E47A0F">
            <w:pPr>
              <w:tabs>
                <w:tab w:val="left" w:pos="8505"/>
              </w:tabs>
              <w:rPr>
                <w:rFonts w:ascii="Estrangelo Edessa" w:hAnsi="Estrangelo Edessa" w:cs="Estrangelo Edessa"/>
                <w:b w:val="0"/>
                <w:sz w:val="22"/>
                <w:szCs w:val="22"/>
              </w:rPr>
            </w:pPr>
          </w:p>
        </w:tc>
      </w:tr>
    </w:tbl>
    <w:p w14:paraId="00C2EA9A" w14:textId="77777777" w:rsidR="00DB4692" w:rsidRDefault="00DB4692" w:rsidP="00DB4692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p w14:paraId="50AEC380" w14:textId="77777777" w:rsidR="00DB4692" w:rsidRDefault="00DB4692" w:rsidP="00DB4692">
      <w:pPr>
        <w:ind w:left="708"/>
        <w:jc w:val="center"/>
        <w:rPr>
          <w:rFonts w:ascii="Franklin Gothic Demi" w:hAnsi="Franklin Gothic Demi"/>
          <w:sz w:val="6"/>
          <w:szCs w:val="28"/>
        </w:rPr>
      </w:pPr>
    </w:p>
    <w:tbl>
      <w:tblPr>
        <w:tblW w:w="9928" w:type="dxa"/>
        <w:tblInd w:w="-470" w:type="dxa"/>
        <w:shd w:val="pct2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DB4692" w:rsidRPr="00B01DF6" w14:paraId="159ECCC6" w14:textId="77777777" w:rsidTr="00494A30">
        <w:trPr>
          <w:trHeight w:val="297"/>
        </w:trPr>
        <w:tc>
          <w:tcPr>
            <w:tcW w:w="9928" w:type="dxa"/>
            <w:shd w:val="clear" w:color="auto" w:fill="002060"/>
          </w:tcPr>
          <w:p w14:paraId="5B8EF01F" w14:textId="77777777" w:rsidR="00DB4692" w:rsidRPr="007A78F9" w:rsidRDefault="00DB4692" w:rsidP="00494A30">
            <w:pPr>
              <w:pStyle w:val="Ttulo4"/>
              <w:ind w:right="-887"/>
              <w:jc w:val="left"/>
              <w:rPr>
                <w:rFonts w:cs="Arial"/>
                <w:bCs w:val="0"/>
                <w:sz w:val="28"/>
              </w:rPr>
            </w:pPr>
            <w:r w:rsidRPr="00B12B90">
              <w:rPr>
                <w:rFonts w:cs="Arial"/>
                <w:bCs w:val="0"/>
                <w:color w:val="FFFF00"/>
                <w:sz w:val="22"/>
                <w:szCs w:val="20"/>
              </w:rPr>
              <w:t>DATOS PERSONALES</w:t>
            </w:r>
          </w:p>
        </w:tc>
      </w:tr>
    </w:tbl>
    <w:p w14:paraId="082296E8" w14:textId="77777777" w:rsidR="00DB4692" w:rsidRPr="00C17D87" w:rsidRDefault="00DB4692" w:rsidP="00DB4692">
      <w:pPr>
        <w:ind w:right="-522"/>
        <w:rPr>
          <w:rFonts w:ascii="Arial Narrow" w:hAnsi="Arial Narrow" w:cs="Arial"/>
          <w:sz w:val="10"/>
          <w:szCs w:val="10"/>
          <w:lang w:val="es-MX"/>
        </w:rPr>
      </w:pPr>
    </w:p>
    <w:tbl>
      <w:tblPr>
        <w:tblW w:w="991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5253"/>
        <w:gridCol w:w="832"/>
        <w:gridCol w:w="434"/>
        <w:gridCol w:w="434"/>
        <w:gridCol w:w="434"/>
        <w:gridCol w:w="434"/>
      </w:tblGrid>
      <w:tr w:rsidR="00DB4692" w:rsidRPr="007A78F9" w14:paraId="102F90B6" w14:textId="77777777" w:rsidTr="00494A30">
        <w:trPr>
          <w:trHeight w:val="276"/>
        </w:trPr>
        <w:tc>
          <w:tcPr>
            <w:tcW w:w="209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320406FE" w14:textId="77777777" w:rsidR="00DB4692" w:rsidRPr="007A78F9" w:rsidRDefault="00DB4692" w:rsidP="00494A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 w:rsidRPr="007A78F9">
              <w:rPr>
                <w:bCs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5F8D0767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832" w:type="dxa"/>
            <w:tcBorders>
              <w:top w:val="nil"/>
              <w:bottom w:val="nil"/>
              <w:right w:val="nil"/>
            </w:tcBorders>
            <w:shd w:val="clear" w:color="auto" w:fill="002060"/>
            <w:vAlign w:val="center"/>
          </w:tcPr>
          <w:p w14:paraId="4061DF0C" w14:textId="77777777" w:rsidR="00DB4692" w:rsidRPr="007A78F9" w:rsidRDefault="00DB4692" w:rsidP="00494A30">
            <w:pPr>
              <w:pStyle w:val="Ttulo1"/>
              <w:jc w:val="center"/>
              <w:rPr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>Sexo: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  <w:vAlign w:val="center"/>
          </w:tcPr>
          <w:p w14:paraId="05B6A708" w14:textId="77777777" w:rsidR="00DB4692" w:rsidRPr="007A78F9" w:rsidRDefault="00DB4692" w:rsidP="00494A30">
            <w:pPr>
              <w:pStyle w:val="Ttulo1"/>
              <w:rPr>
                <w:b/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 xml:space="preserve"> </w:t>
            </w:r>
            <w:r w:rsidRPr="007A78F9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B327EF3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  <w:vAlign w:val="center"/>
          </w:tcPr>
          <w:p w14:paraId="6B3D0E16" w14:textId="77777777" w:rsidR="00DB4692" w:rsidRPr="007A78F9" w:rsidRDefault="00DB4692" w:rsidP="00494A30">
            <w:pPr>
              <w:pStyle w:val="Ttulo1"/>
              <w:rPr>
                <w:b/>
                <w:bCs/>
                <w:sz w:val="20"/>
                <w:szCs w:val="20"/>
              </w:rPr>
            </w:pPr>
            <w:r w:rsidRPr="007A78F9">
              <w:rPr>
                <w:bCs/>
                <w:sz w:val="20"/>
                <w:szCs w:val="20"/>
              </w:rPr>
              <w:t xml:space="preserve">  </w:t>
            </w:r>
            <w:r w:rsidRPr="007A78F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0524BB8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0BCF58CF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4189"/>
        <w:gridCol w:w="1379"/>
        <w:gridCol w:w="2241"/>
      </w:tblGrid>
      <w:tr w:rsidR="00DB4692" w:rsidRPr="007A78F9" w14:paraId="0CB8A49B" w14:textId="77777777" w:rsidTr="00494A30">
        <w:trPr>
          <w:trHeight w:val="262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2C8EA3A4" w14:textId="77777777" w:rsidR="00DB4692" w:rsidRPr="007A78F9" w:rsidRDefault="00DB4692" w:rsidP="00494A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 w:rsidRPr="007A78F9">
              <w:rPr>
                <w:rFonts w:cs="Arial"/>
                <w:b w:val="0"/>
                <w:sz w:val="20"/>
                <w:szCs w:val="20"/>
              </w:rPr>
              <w:t>Fecha de Nacimiento</w:t>
            </w:r>
          </w:p>
        </w:tc>
        <w:tc>
          <w:tcPr>
            <w:tcW w:w="4189" w:type="dxa"/>
            <w:shd w:val="clear" w:color="auto" w:fill="auto"/>
            <w:vAlign w:val="center"/>
          </w:tcPr>
          <w:p w14:paraId="77288505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688404BA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2BB653C6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228F8156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4225"/>
        <w:gridCol w:w="1322"/>
        <w:gridCol w:w="2259"/>
      </w:tblGrid>
      <w:tr w:rsidR="00DB4692" w:rsidRPr="007A78F9" w14:paraId="3B0590B0" w14:textId="77777777" w:rsidTr="00494A30">
        <w:trPr>
          <w:trHeight w:val="257"/>
        </w:trPr>
        <w:tc>
          <w:tcPr>
            <w:tcW w:w="21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76618E77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17A35D59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7140EB62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País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292F673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5F8C93E4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5204"/>
        <w:gridCol w:w="1439"/>
        <w:gridCol w:w="2333"/>
      </w:tblGrid>
      <w:tr w:rsidR="00DB4692" w:rsidRPr="007A78F9" w14:paraId="61D7CE79" w14:textId="77777777" w:rsidTr="00494A30">
        <w:trPr>
          <w:trHeight w:val="241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2F127782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C.U.R.P.</w:t>
            </w:r>
          </w:p>
        </w:tc>
        <w:tc>
          <w:tcPr>
            <w:tcW w:w="5223" w:type="dxa"/>
            <w:shd w:val="clear" w:color="auto" w:fill="auto"/>
            <w:vAlign w:val="center"/>
          </w:tcPr>
          <w:p w14:paraId="727F7C5B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1FD2AFDD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0B16E0D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2F18EB93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4063"/>
        <w:gridCol w:w="1530"/>
        <w:gridCol w:w="1920"/>
      </w:tblGrid>
      <w:tr w:rsidR="00DB4692" w:rsidRPr="007A78F9" w14:paraId="5F79E6AE" w14:textId="77777777" w:rsidTr="00494A30">
        <w:trPr>
          <w:trHeight w:val="254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6A12244A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No. de Identificación IFE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55072C6F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0F407A57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No. Pasaporte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7A2112E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62937A4D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8926"/>
      </w:tblGrid>
      <w:tr w:rsidR="00DB4692" w:rsidRPr="007A78F9" w14:paraId="61ECA8D3" w14:textId="77777777" w:rsidTr="00494A30">
        <w:trPr>
          <w:trHeight w:val="58"/>
        </w:trPr>
        <w:tc>
          <w:tcPr>
            <w:tcW w:w="888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4EC7B4B0" w14:textId="77777777" w:rsidR="00DB4692" w:rsidRPr="007A78F9" w:rsidRDefault="00DB4692" w:rsidP="00494A30">
            <w:pPr>
              <w:pStyle w:val="Ttulo1"/>
              <w:rPr>
                <w:bCs/>
                <w:sz w:val="20"/>
                <w:szCs w:val="20"/>
                <w:lang w:val="es-ES"/>
              </w:rPr>
            </w:pPr>
            <w:r w:rsidRPr="007A78F9">
              <w:rPr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9012" w:type="dxa"/>
            <w:shd w:val="clear" w:color="auto" w:fill="auto"/>
            <w:vAlign w:val="center"/>
          </w:tcPr>
          <w:p w14:paraId="5E6BA02C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14"/>
                <w:szCs w:val="20"/>
                <w:lang w:val="es-MX"/>
              </w:rPr>
            </w:pPr>
          </w:p>
        </w:tc>
      </w:tr>
    </w:tbl>
    <w:p w14:paraId="4F15959F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4252"/>
        <w:gridCol w:w="1418"/>
        <w:gridCol w:w="1571"/>
      </w:tblGrid>
      <w:tr w:rsidR="00DB4692" w:rsidRPr="007A78F9" w14:paraId="72EA2544" w14:textId="77777777" w:rsidTr="00494A30">
        <w:trPr>
          <w:trHeight w:val="208"/>
        </w:trPr>
        <w:tc>
          <w:tcPr>
            <w:tcW w:w="2667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0A19CEFB" w14:textId="77777777" w:rsidR="00DB4692" w:rsidRPr="007A78F9" w:rsidRDefault="00DB4692" w:rsidP="00494A30">
            <w:pPr>
              <w:pStyle w:val="Ttulo3"/>
              <w:rPr>
                <w:rFonts w:cs="Arial"/>
                <w:b w:val="0"/>
                <w:sz w:val="20"/>
                <w:szCs w:val="20"/>
              </w:rPr>
            </w:pPr>
            <w:r w:rsidRPr="007A78F9">
              <w:rPr>
                <w:rFonts w:cs="Arial"/>
                <w:b w:val="0"/>
                <w:sz w:val="20"/>
                <w:szCs w:val="20"/>
              </w:rPr>
              <w:t>Lugar y País de Residencia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261AF9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1FE5873E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Código Postal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382259F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1BA4A01C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3190"/>
        <w:gridCol w:w="993"/>
        <w:gridCol w:w="3334"/>
      </w:tblGrid>
      <w:tr w:rsidR="00DB4692" w:rsidRPr="007A78F9" w14:paraId="0C66CA67" w14:textId="77777777" w:rsidTr="00494A30">
        <w:trPr>
          <w:trHeight w:val="238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159F1622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Lada y Teléfono de Casa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320E687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shd w:val="clear" w:color="auto" w:fill="002060"/>
            <w:vAlign w:val="center"/>
          </w:tcPr>
          <w:p w14:paraId="70388A27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Celular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4418F473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5E6F971A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7513"/>
      </w:tblGrid>
      <w:tr w:rsidR="00DB4692" w:rsidRPr="007A78F9" w14:paraId="345CDD59" w14:textId="77777777" w:rsidTr="00494A30">
        <w:trPr>
          <w:trHeight w:val="144"/>
        </w:trPr>
        <w:tc>
          <w:tcPr>
            <w:tcW w:w="2383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7A04976F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Correo (s) Electrónico (s)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32791C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69A45F52" w14:textId="77777777" w:rsidR="00DB4692" w:rsidRPr="007A78F9" w:rsidRDefault="00DB4692" w:rsidP="00DB4692">
      <w:pPr>
        <w:rPr>
          <w:rFonts w:cs="Arial"/>
          <w:sz w:val="8"/>
          <w:lang w:val="es-MX"/>
        </w:rPr>
      </w:pPr>
    </w:p>
    <w:tbl>
      <w:tblPr>
        <w:tblW w:w="9928" w:type="dxa"/>
        <w:tblInd w:w="-470" w:type="dxa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1"/>
        <w:gridCol w:w="4467"/>
      </w:tblGrid>
      <w:tr w:rsidR="00DB4692" w:rsidRPr="007A78F9" w14:paraId="6279E381" w14:textId="77777777" w:rsidTr="00494A30">
        <w:trPr>
          <w:trHeight w:val="297"/>
        </w:trPr>
        <w:tc>
          <w:tcPr>
            <w:tcW w:w="5461" w:type="dxa"/>
            <w:shd w:val="clear" w:color="auto" w:fill="002060"/>
          </w:tcPr>
          <w:p w14:paraId="61E9AB46" w14:textId="77777777" w:rsidR="00DB4692" w:rsidRPr="007A78F9" w:rsidRDefault="00DB4692" w:rsidP="00494A30">
            <w:pPr>
              <w:pStyle w:val="Ttulo4"/>
              <w:ind w:right="-887"/>
              <w:jc w:val="left"/>
              <w:rPr>
                <w:rFonts w:cs="Arial"/>
                <w:sz w:val="28"/>
              </w:rPr>
            </w:pPr>
            <w:r w:rsidRPr="00B12B90">
              <w:rPr>
                <w:rFonts w:cs="Arial"/>
                <w:color w:val="FFFF00"/>
                <w:sz w:val="22"/>
                <w:szCs w:val="22"/>
              </w:rPr>
              <w:t xml:space="preserve">ANTECEDENTES DE </w:t>
            </w:r>
            <w:r>
              <w:rPr>
                <w:rFonts w:cs="Arial"/>
                <w:color w:val="FFFF00"/>
                <w:sz w:val="22"/>
                <w:szCs w:val="22"/>
              </w:rPr>
              <w:t>MAESTRÍA</w:t>
            </w:r>
          </w:p>
        </w:tc>
        <w:tc>
          <w:tcPr>
            <w:tcW w:w="4467" w:type="dxa"/>
            <w:shd w:val="clear" w:color="auto" w:fill="002060"/>
          </w:tcPr>
          <w:p w14:paraId="5C5C7824" w14:textId="77777777" w:rsidR="00DB4692" w:rsidRPr="007A78F9" w:rsidRDefault="00DB4692" w:rsidP="00494A30">
            <w:pPr>
              <w:rPr>
                <w:rFonts w:cs="Arial"/>
                <w:sz w:val="22"/>
                <w:szCs w:val="20"/>
                <w:lang w:val="es-MX"/>
              </w:rPr>
            </w:pPr>
            <w:r w:rsidRPr="007A78F9">
              <w:rPr>
                <w:rFonts w:cs="Arial"/>
                <w:sz w:val="22"/>
                <w:szCs w:val="20"/>
                <w:lang w:val="es-MX"/>
              </w:rPr>
              <w:t xml:space="preserve">                     </w:t>
            </w:r>
          </w:p>
        </w:tc>
      </w:tr>
    </w:tbl>
    <w:p w14:paraId="7919B150" w14:textId="77777777" w:rsidR="00DB4692" w:rsidRPr="007A78F9" w:rsidRDefault="00DB4692" w:rsidP="00DB4692">
      <w:pPr>
        <w:rPr>
          <w:rFonts w:cs="Arial"/>
          <w:sz w:val="10"/>
          <w:szCs w:val="10"/>
          <w:lang w:val="es-MX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3402"/>
        <w:gridCol w:w="1718"/>
        <w:gridCol w:w="1126"/>
      </w:tblGrid>
      <w:tr w:rsidR="00DB4692" w:rsidRPr="007A78F9" w14:paraId="7D595F58" w14:textId="77777777" w:rsidTr="00494A30">
        <w:trPr>
          <w:trHeight w:val="204"/>
        </w:trPr>
        <w:tc>
          <w:tcPr>
            <w:tcW w:w="3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69B44804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Periodo en que cursó 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>la Maestría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BA854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3FB5876A" w14:textId="77777777" w:rsidR="00DB4692" w:rsidRPr="007A78F9" w:rsidRDefault="00DB4692" w:rsidP="00494A30">
            <w:pPr>
              <w:jc w:val="center"/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Año que Egresó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218D2BD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68ABA622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965"/>
      </w:tblGrid>
      <w:tr w:rsidR="00DB4692" w:rsidRPr="007A78F9" w14:paraId="732E0211" w14:textId="77777777" w:rsidTr="00494A30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1C11473D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Institución donde cursó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 la Maestría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69D51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4712379E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5107"/>
      </w:tblGrid>
      <w:tr w:rsidR="00DB4692" w:rsidRPr="007A78F9" w14:paraId="614A7F54" w14:textId="77777777" w:rsidTr="00494A30">
        <w:trPr>
          <w:trHeight w:val="70"/>
        </w:trPr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20EC828A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Lugar de la institución que expide el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 xml:space="preserve"> TÍTULO</w:t>
            </w: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 </w:t>
            </w:r>
          </w:p>
        </w:tc>
        <w:tc>
          <w:tcPr>
            <w:tcW w:w="51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8AF51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0203AF9B" w14:textId="77777777" w:rsidR="00DB4692" w:rsidRPr="007A78F9" w:rsidRDefault="00DB4692" w:rsidP="00DB4692">
      <w:pPr>
        <w:rPr>
          <w:rFonts w:cs="Arial"/>
          <w:sz w:val="8"/>
        </w:rPr>
      </w:pPr>
    </w:p>
    <w:tbl>
      <w:tblPr>
        <w:tblW w:w="100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  <w:gridCol w:w="160"/>
      </w:tblGrid>
      <w:tr w:rsidR="00DB4692" w:rsidRPr="007A78F9" w14:paraId="3EC167D3" w14:textId="77777777" w:rsidTr="00494A30">
        <w:trPr>
          <w:trHeight w:val="106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62748AF9" w14:textId="77777777" w:rsidR="00DB4692" w:rsidRPr="007A78F9" w:rsidRDefault="00DB4692" w:rsidP="00494A30">
            <w:pPr>
              <w:pStyle w:val="Ttulo4"/>
              <w:ind w:right="-226"/>
              <w:jc w:val="left"/>
              <w:rPr>
                <w:rFonts w:cs="Arial"/>
                <w:bCs w:val="0"/>
                <w:sz w:val="24"/>
              </w:rPr>
            </w:pPr>
            <w:r w:rsidRPr="007A78F9">
              <w:rPr>
                <w:rFonts w:cs="Arial"/>
                <w:bCs w:val="0"/>
                <w:sz w:val="24"/>
                <w:szCs w:val="22"/>
              </w:rPr>
              <w:t>DESEA REVALIDAR ASIGNATURAS CURSADAS EN OTRA INSTITUCIÓN?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5F1B" w14:textId="77777777" w:rsidR="00DB4692" w:rsidRPr="007A78F9" w:rsidRDefault="00DB4692" w:rsidP="00494A30">
            <w:pPr>
              <w:rPr>
                <w:rFonts w:cs="Arial"/>
                <w:sz w:val="20"/>
                <w:szCs w:val="20"/>
                <w:lang w:val="es-MX"/>
              </w:rPr>
            </w:pPr>
          </w:p>
        </w:tc>
      </w:tr>
    </w:tbl>
    <w:p w14:paraId="1CB8DB67" w14:textId="77777777" w:rsidR="00DB4692" w:rsidRPr="007A78F9" w:rsidRDefault="00DB4692" w:rsidP="00DB4692">
      <w:pPr>
        <w:rPr>
          <w:rFonts w:cs="Arial"/>
          <w:sz w:val="8"/>
        </w:rPr>
      </w:pPr>
    </w:p>
    <w:tbl>
      <w:tblPr>
        <w:tblW w:w="99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4253"/>
        <w:gridCol w:w="2693"/>
        <w:gridCol w:w="576"/>
      </w:tblGrid>
      <w:tr w:rsidR="00DB4692" w:rsidRPr="007A78F9" w14:paraId="3C5D48A6" w14:textId="77777777" w:rsidTr="00494A30">
        <w:trPr>
          <w:trHeight w:val="204"/>
        </w:trPr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7AC5B869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>
              <w:rPr>
                <w:rFonts w:cs="Arial"/>
                <w:b w:val="0"/>
                <w:sz w:val="20"/>
                <w:szCs w:val="20"/>
                <w:lang w:val="es-MX"/>
              </w:rPr>
              <w:t>Doctorado</w:t>
            </w: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 xml:space="preserve"> que cursó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0849E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002060"/>
            <w:vAlign w:val="center"/>
          </w:tcPr>
          <w:p w14:paraId="5C2C473C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Cu</w:t>
            </w:r>
            <w:r>
              <w:rPr>
                <w:rFonts w:cs="Arial"/>
                <w:b w:val="0"/>
                <w:sz w:val="20"/>
                <w:szCs w:val="20"/>
                <w:lang w:val="es-MX"/>
              </w:rPr>
              <w:t>á</w:t>
            </w: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ntas asignaturas cursó?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B5BE96" w14:textId="77777777" w:rsidR="00DB4692" w:rsidRPr="007A78F9" w:rsidRDefault="00DB4692" w:rsidP="00494A30">
            <w:pPr>
              <w:jc w:val="both"/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61B8DF12" w14:textId="77777777" w:rsidR="00DB4692" w:rsidRPr="007A78F9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7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965"/>
      </w:tblGrid>
      <w:tr w:rsidR="00DB4692" w:rsidRPr="007A78F9" w14:paraId="48BCB602" w14:textId="77777777" w:rsidTr="00494A30">
        <w:trPr>
          <w:trHeight w:val="120"/>
        </w:trPr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</w:tcPr>
          <w:p w14:paraId="0C529C6B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  <w:r w:rsidRPr="007A78F9">
              <w:rPr>
                <w:rFonts w:cs="Arial"/>
                <w:b w:val="0"/>
                <w:sz w:val="20"/>
                <w:szCs w:val="20"/>
                <w:lang w:val="es-MX"/>
              </w:rPr>
              <w:t>Universidad o institución donde la cursó</w:t>
            </w:r>
          </w:p>
        </w:tc>
        <w:tc>
          <w:tcPr>
            <w:tcW w:w="59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77768" w14:textId="77777777" w:rsidR="00DB4692" w:rsidRPr="007A78F9" w:rsidRDefault="00DB4692" w:rsidP="00494A30">
            <w:pPr>
              <w:rPr>
                <w:rFonts w:cs="Arial"/>
                <w:b w:val="0"/>
                <w:sz w:val="20"/>
                <w:szCs w:val="20"/>
                <w:lang w:val="es-MX"/>
              </w:rPr>
            </w:pPr>
          </w:p>
        </w:tc>
      </w:tr>
    </w:tbl>
    <w:p w14:paraId="0A9F53C8" w14:textId="77777777" w:rsidR="00DB4692" w:rsidRPr="005B52E3" w:rsidRDefault="00DB4692" w:rsidP="00DB4692">
      <w:pPr>
        <w:rPr>
          <w:rFonts w:cs="Arial"/>
          <w:b w:val="0"/>
          <w:sz w:val="10"/>
          <w:szCs w:val="10"/>
          <w:lang w:val="es-MX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DB4692" w:rsidRPr="005B52E3" w14:paraId="31856787" w14:textId="77777777" w:rsidTr="00494A30">
        <w:trPr>
          <w:trHeight w:val="70"/>
        </w:trPr>
        <w:tc>
          <w:tcPr>
            <w:tcW w:w="990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14:paraId="1D5DC619" w14:textId="77777777" w:rsidR="00DB4692" w:rsidRPr="005B52E3" w:rsidRDefault="00DB4692" w:rsidP="00494A30">
            <w:pPr>
              <w:jc w:val="center"/>
              <w:rPr>
                <w:rFonts w:cs="Arial"/>
                <w:i/>
                <w:sz w:val="20"/>
                <w:szCs w:val="20"/>
                <w:lang w:val="es-MX"/>
              </w:rPr>
            </w:pPr>
            <w:r w:rsidRPr="005B52E3">
              <w:rPr>
                <w:rFonts w:cs="Arial"/>
                <w:i/>
                <w:sz w:val="20"/>
                <w:szCs w:val="20"/>
                <w:lang w:val="es-MX"/>
              </w:rPr>
              <w:t xml:space="preserve">Si desea revalidar, debe acompañar la solicitud con el certificado </w:t>
            </w:r>
            <w:r>
              <w:rPr>
                <w:rFonts w:cs="Arial"/>
                <w:i/>
                <w:sz w:val="20"/>
                <w:szCs w:val="20"/>
                <w:lang w:val="es-MX"/>
              </w:rPr>
              <w:t>de estudios del doctorado cursado</w:t>
            </w:r>
            <w:r w:rsidRPr="005B52E3">
              <w:rPr>
                <w:rFonts w:cs="Arial"/>
                <w:i/>
                <w:sz w:val="20"/>
                <w:szCs w:val="20"/>
                <w:lang w:val="es-MX"/>
              </w:rPr>
              <w:t>.</w:t>
            </w:r>
          </w:p>
        </w:tc>
      </w:tr>
    </w:tbl>
    <w:p w14:paraId="65E17397" w14:textId="77777777" w:rsidR="00DB4692" w:rsidRPr="00C27F3F" w:rsidRDefault="00DB4692" w:rsidP="00DB4692">
      <w:pPr>
        <w:rPr>
          <w:rFonts w:ascii="Arial Narrow" w:hAnsi="Arial Narrow" w:cs="Arial"/>
          <w:color w:val="FFFF00"/>
          <w:sz w:val="10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5674"/>
      </w:tblGrid>
      <w:tr w:rsidR="00DB4692" w:rsidRPr="00C27F3F" w14:paraId="61DFE9C2" w14:textId="77777777" w:rsidTr="00494A30"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151C67FC" w14:textId="77777777" w:rsidR="00DB4692" w:rsidRPr="00C27F3F" w:rsidRDefault="00DB4692" w:rsidP="00494A30">
            <w:pPr>
              <w:pStyle w:val="Ttulo4"/>
              <w:jc w:val="left"/>
              <w:rPr>
                <w:rFonts w:cs="Arial"/>
                <w:bCs w:val="0"/>
                <w:color w:val="FFFF00"/>
                <w:sz w:val="24"/>
              </w:rPr>
            </w:pPr>
            <w:r w:rsidRPr="00B12B90">
              <w:rPr>
                <w:rFonts w:cs="Arial"/>
                <w:bCs w:val="0"/>
                <w:color w:val="FFFF00"/>
                <w:sz w:val="22"/>
                <w:szCs w:val="20"/>
              </w:rPr>
              <w:t>VERACIDAD DE LA INFORMACIÓN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DF93F" w14:textId="77777777" w:rsidR="00DB4692" w:rsidRPr="00C27F3F" w:rsidRDefault="00DB4692" w:rsidP="00494A30">
            <w:pPr>
              <w:rPr>
                <w:rFonts w:ascii="Arial Narrow" w:hAnsi="Arial Narrow" w:cs="Arial"/>
                <w:color w:val="FFFF00"/>
                <w:sz w:val="20"/>
                <w:szCs w:val="20"/>
                <w:lang w:val="es-MX"/>
              </w:rPr>
            </w:pPr>
          </w:p>
        </w:tc>
      </w:tr>
    </w:tbl>
    <w:p w14:paraId="6617ABB0" w14:textId="77777777" w:rsidR="00DB4692" w:rsidRPr="00BD4C9C" w:rsidRDefault="00DB4692" w:rsidP="00DB4692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 w:val="12"/>
          <w:szCs w:val="20"/>
        </w:rPr>
      </w:pPr>
    </w:p>
    <w:p w14:paraId="35227493" w14:textId="77717EAA" w:rsidR="00DB4692" w:rsidRPr="00AF1C59" w:rsidRDefault="00DB4692" w:rsidP="00DB4692">
      <w:pPr>
        <w:pStyle w:val="NormalWeb"/>
        <w:spacing w:before="0" w:beforeAutospacing="0" w:after="0" w:afterAutospacing="0"/>
        <w:ind w:left="-540" w:firstLine="540"/>
        <w:jc w:val="both"/>
        <w:rPr>
          <w:rFonts w:ascii="Arial" w:hAnsi="Arial" w:cs="Arial"/>
          <w:color w:val="002060"/>
          <w:sz w:val="16"/>
          <w:szCs w:val="16"/>
        </w:rPr>
      </w:pPr>
      <w:r w:rsidRPr="00AF1C59">
        <w:rPr>
          <w:rFonts w:ascii="Arial" w:hAnsi="Arial" w:cs="Arial"/>
          <w:color w:val="002060"/>
          <w:sz w:val="16"/>
          <w:szCs w:val="16"/>
        </w:rPr>
        <w:t xml:space="preserve">Certifico que toda la información suministrada en la presente solicitud es correcta, verídica y completa. Reconozco que falsificar y/o suministrar información incorrecta en esta solicitud puede considerarse causa justa para la denegación de admisión o para ser suspendido de la institución. Me comprometo a conocer y respetar las normas y reglamentos de la </w:t>
      </w:r>
      <w:r w:rsidRPr="00AF1C59">
        <w:rPr>
          <w:rFonts w:ascii="Arial" w:hAnsi="Arial" w:cs="Arial"/>
          <w:b/>
          <w:color w:val="002060"/>
          <w:sz w:val="16"/>
          <w:szCs w:val="16"/>
        </w:rPr>
        <w:t>Universidad de</w:t>
      </w:r>
      <w:r w:rsidR="001E1FBA">
        <w:rPr>
          <w:rFonts w:ascii="Arial" w:hAnsi="Arial" w:cs="Arial"/>
          <w:b/>
          <w:color w:val="002060"/>
          <w:sz w:val="16"/>
          <w:szCs w:val="16"/>
        </w:rPr>
        <w:t xml:space="preserve"> Baja California</w:t>
      </w:r>
      <w:r w:rsidRPr="00AF1C59">
        <w:rPr>
          <w:rFonts w:ascii="Arial" w:hAnsi="Arial" w:cs="Arial"/>
          <w:b/>
          <w:color w:val="002060"/>
          <w:sz w:val="16"/>
          <w:szCs w:val="16"/>
        </w:rPr>
        <w:t>.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Es importante estar al día en el pago de colegiaturas para mantener la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BECA INSTITUCIONAL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otorgada por la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U</w:t>
      </w:r>
      <w:r w:rsidR="001E1FBA">
        <w:rPr>
          <w:rFonts w:ascii="Arial" w:hAnsi="Arial" w:cs="Arial"/>
          <w:b/>
          <w:bCs/>
          <w:color w:val="002060"/>
          <w:sz w:val="16"/>
          <w:szCs w:val="16"/>
        </w:rPr>
        <w:t>BC</w:t>
      </w:r>
      <w:bookmarkStart w:id="0" w:name="_GoBack"/>
      <w:bookmarkEnd w:id="0"/>
      <w:r w:rsidRPr="00AF1C59">
        <w:rPr>
          <w:rFonts w:ascii="Arial" w:hAnsi="Arial" w:cs="Arial"/>
          <w:color w:val="002060"/>
          <w:sz w:val="16"/>
          <w:szCs w:val="16"/>
        </w:rPr>
        <w:t xml:space="preserve">. Las colegiaturas deben pagarse del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1 al 10 de cada mes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, a partir del día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11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se cobrará un recargo de </w:t>
      </w:r>
      <w:r w:rsidRPr="00AF1C59">
        <w:rPr>
          <w:rFonts w:ascii="Arial" w:hAnsi="Arial" w:cs="Arial"/>
          <w:b/>
          <w:bCs/>
          <w:color w:val="002060"/>
          <w:sz w:val="16"/>
          <w:szCs w:val="16"/>
        </w:rPr>
        <w:t>$300</w:t>
      </w:r>
      <w:r w:rsidRPr="00AF1C59">
        <w:rPr>
          <w:rFonts w:ascii="Arial" w:hAnsi="Arial" w:cs="Arial"/>
          <w:color w:val="002060"/>
          <w:sz w:val="16"/>
          <w:szCs w:val="16"/>
        </w:rPr>
        <w:t xml:space="preserve"> por cada mensualidad vencida. </w:t>
      </w:r>
    </w:p>
    <w:p w14:paraId="05DF0BFD" w14:textId="77777777" w:rsidR="00DB4692" w:rsidRPr="00F711F0" w:rsidRDefault="00DB4692" w:rsidP="00DB4692">
      <w:pPr>
        <w:pStyle w:val="NormalWeb"/>
        <w:spacing w:before="0" w:beforeAutospacing="0" w:after="0" w:afterAutospacing="0"/>
        <w:ind w:left="-540" w:firstLine="540"/>
        <w:jc w:val="both"/>
        <w:rPr>
          <w:rFonts w:ascii="Arial Narrow" w:hAnsi="Arial Narrow" w:cs="Arial"/>
          <w:sz w:val="12"/>
          <w:szCs w:val="8"/>
        </w:rPr>
      </w:pP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655"/>
      </w:tblGrid>
      <w:tr w:rsidR="00DB4692" w:rsidRPr="00855BCA" w14:paraId="128EF810" w14:textId="77777777" w:rsidTr="00494A30">
        <w:trPr>
          <w:trHeight w:val="274"/>
        </w:trPr>
        <w:tc>
          <w:tcPr>
            <w:tcW w:w="2241" w:type="dxa"/>
            <w:tcBorders>
              <w:top w:val="nil"/>
              <w:left w:val="nil"/>
              <w:bottom w:val="nil"/>
            </w:tcBorders>
            <w:shd w:val="clear" w:color="auto" w:fill="002060"/>
            <w:vAlign w:val="center"/>
          </w:tcPr>
          <w:p w14:paraId="58DBA18E" w14:textId="77777777" w:rsidR="00DB4692" w:rsidRPr="00122AD3" w:rsidRDefault="00DB4692" w:rsidP="00494A30">
            <w:pPr>
              <w:pStyle w:val="Ttulo1"/>
              <w:rPr>
                <w:b/>
                <w:sz w:val="20"/>
                <w:szCs w:val="20"/>
                <w:lang w:val="es-ES"/>
              </w:rPr>
            </w:pPr>
            <w:r w:rsidRPr="00C27F3F">
              <w:rPr>
                <w:b/>
                <w:color w:val="FFFF00"/>
                <w:sz w:val="24"/>
                <w:szCs w:val="18"/>
                <w:lang w:val="es-ES"/>
              </w:rPr>
              <w:t>LUGAR Y FECHA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CD1AAB6" w14:textId="77777777" w:rsidR="00DB4692" w:rsidRPr="00315D36" w:rsidRDefault="00DB4692" w:rsidP="00494A30">
            <w:pPr>
              <w:rPr>
                <w:rFonts w:cs="Arial"/>
                <w:sz w:val="20"/>
                <w:szCs w:val="18"/>
                <w:lang w:val="es-MX"/>
              </w:rPr>
            </w:pPr>
          </w:p>
        </w:tc>
      </w:tr>
    </w:tbl>
    <w:p w14:paraId="11CF3FAD" w14:textId="77777777" w:rsidR="00DB4692" w:rsidRPr="00855BCA" w:rsidRDefault="00DB4692" w:rsidP="00DB4692">
      <w:pPr>
        <w:rPr>
          <w:rFonts w:ascii="Arial Narrow" w:hAnsi="Arial Narrow" w:cs="Arial"/>
          <w:lang w:val="es-MX"/>
        </w:rPr>
      </w:pPr>
    </w:p>
    <w:p w14:paraId="56CA9CB9" w14:textId="77777777" w:rsidR="00DB4692" w:rsidRPr="007D33EE" w:rsidRDefault="00DB4692" w:rsidP="00DB4692">
      <w:pPr>
        <w:rPr>
          <w:rFonts w:ascii="Arial Narrow" w:hAnsi="Arial Narrow" w:cs="Arial"/>
          <w:sz w:val="4"/>
          <w:szCs w:val="1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</w:tblGrid>
      <w:tr w:rsidR="00DB4692" w:rsidRPr="00321A92" w14:paraId="51558D25" w14:textId="77777777" w:rsidTr="00494A30">
        <w:trPr>
          <w:trHeight w:val="227"/>
          <w:jc w:val="center"/>
        </w:trPr>
        <w:tc>
          <w:tcPr>
            <w:tcW w:w="4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B4CFC" w14:textId="77777777" w:rsidR="00DB4692" w:rsidRPr="00321A92" w:rsidRDefault="00DB4692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14:paraId="1EF528FB" w14:textId="77777777" w:rsidR="00DB4692" w:rsidRDefault="00DB4692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  <w:p w14:paraId="3E31D8F6" w14:textId="77777777" w:rsidR="00DB4692" w:rsidRDefault="00DB4692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14:paraId="195D1C8D" w14:textId="77777777" w:rsidR="00E47A0F" w:rsidRDefault="00E47A0F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14:paraId="241D1621" w14:textId="77777777" w:rsidR="00E47A0F" w:rsidRPr="00F711F0" w:rsidRDefault="00E47A0F" w:rsidP="00494A30">
            <w:pPr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  <w:p w14:paraId="0AE6BFB7" w14:textId="77777777" w:rsidR="00DB4692" w:rsidRPr="00321A92" w:rsidRDefault="00DB4692" w:rsidP="00494A30">
            <w:pPr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DB4692" w:rsidRPr="00321A92" w14:paraId="66DA815E" w14:textId="77777777" w:rsidTr="00494A30">
        <w:trPr>
          <w:trHeight w:val="227"/>
          <w:jc w:val="center"/>
        </w:trPr>
        <w:tc>
          <w:tcPr>
            <w:tcW w:w="4973" w:type="dxa"/>
            <w:shd w:val="clear" w:color="auto" w:fill="002060"/>
            <w:vAlign w:val="center"/>
          </w:tcPr>
          <w:p w14:paraId="5A14B116" w14:textId="77777777" w:rsidR="00DB4692" w:rsidRPr="00321A92" w:rsidRDefault="00DB4692" w:rsidP="00494A30">
            <w:pPr>
              <w:jc w:val="center"/>
              <w:rPr>
                <w:rFonts w:ascii="Arial Narrow" w:hAnsi="Arial Narrow" w:cs="Arial"/>
                <w:sz w:val="24"/>
                <w:lang w:val="es-MX"/>
              </w:rPr>
            </w:pPr>
            <w:r w:rsidRPr="00321A92">
              <w:rPr>
                <w:rFonts w:ascii="Arial Narrow" w:hAnsi="Arial Narrow" w:cs="Arial"/>
                <w:sz w:val="24"/>
                <w:lang w:val="es-MX"/>
              </w:rPr>
              <w:t>FIRMA</w:t>
            </w:r>
            <w:r>
              <w:rPr>
                <w:rFonts w:ascii="Arial Narrow" w:hAnsi="Arial Narrow" w:cs="Arial"/>
                <w:sz w:val="24"/>
                <w:lang w:val="es-MX"/>
              </w:rPr>
              <w:t xml:space="preserve"> DEL ALUMNO (A)</w:t>
            </w:r>
          </w:p>
        </w:tc>
      </w:tr>
    </w:tbl>
    <w:p w14:paraId="67A1CDF6" w14:textId="77777777" w:rsidR="00DB4692" w:rsidRDefault="00E47A0F" w:rsidP="00DB4692">
      <w:r>
        <w:rPr>
          <w:noProof/>
        </w:rPr>
        <w:drawing>
          <wp:anchor distT="0" distB="0" distL="114300" distR="114300" simplePos="0" relativeHeight="251662336" behindDoc="0" locked="0" layoutInCell="1" allowOverlap="1" wp14:anchorId="0131640D" wp14:editId="5ED7ED02">
            <wp:simplePos x="0" y="0"/>
            <wp:positionH relativeFrom="column">
              <wp:posOffset>-1095375</wp:posOffset>
            </wp:positionH>
            <wp:positionV relativeFrom="paragraph">
              <wp:posOffset>86664</wp:posOffset>
            </wp:positionV>
            <wp:extent cx="8028305" cy="5803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3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735E7" w14:textId="77777777" w:rsidR="009C17A0" w:rsidRDefault="009C17A0"/>
    <w:sectPr w:rsidR="009C17A0" w:rsidSect="00B12B90">
      <w:headerReference w:type="even" r:id="rId9"/>
      <w:headerReference w:type="default" r:id="rId10"/>
      <w:pgSz w:w="12240" w:h="15840"/>
      <w:pgMar w:top="357" w:right="1183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FB895" w14:textId="77777777" w:rsidR="001331AB" w:rsidRDefault="001331AB">
      <w:r>
        <w:separator/>
      </w:r>
    </w:p>
  </w:endnote>
  <w:endnote w:type="continuationSeparator" w:id="0">
    <w:p w14:paraId="433F97E3" w14:textId="77777777" w:rsidR="001331AB" w:rsidRDefault="001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altName w:val="Cambria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EA75" w14:textId="77777777" w:rsidR="001331AB" w:rsidRDefault="001331AB">
      <w:r>
        <w:separator/>
      </w:r>
    </w:p>
  </w:footnote>
  <w:footnote w:type="continuationSeparator" w:id="0">
    <w:p w14:paraId="3FD9A56B" w14:textId="77777777" w:rsidR="001331AB" w:rsidRDefault="0013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7473C" w14:textId="77777777" w:rsidR="002F7A12" w:rsidRDefault="0091101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24A050" w14:textId="77777777" w:rsidR="002F7A12" w:rsidRDefault="001331A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C351" w14:textId="77777777" w:rsidR="002F7A12" w:rsidRDefault="001331AB">
    <w:pPr>
      <w:pStyle w:val="Encabezado"/>
      <w:framePr w:wrap="around" w:vAnchor="text" w:hAnchor="margin" w:xAlign="right" w:y="1"/>
      <w:rPr>
        <w:rStyle w:val="Nmerodepgina"/>
      </w:rPr>
    </w:pPr>
  </w:p>
  <w:p w14:paraId="6B11EA71" w14:textId="77777777" w:rsidR="002F7A12" w:rsidRDefault="001331AB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77190"/>
    <w:multiLevelType w:val="hybridMultilevel"/>
    <w:tmpl w:val="C6C053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92"/>
    <w:rsid w:val="001331AB"/>
    <w:rsid w:val="001E1FBA"/>
    <w:rsid w:val="0091101D"/>
    <w:rsid w:val="009C17A0"/>
    <w:rsid w:val="00AF1C59"/>
    <w:rsid w:val="00DB4692"/>
    <w:rsid w:val="00E47A0F"/>
    <w:rsid w:val="00EB5314"/>
    <w:rsid w:val="00EF1523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CF38"/>
  <w15:chartTrackingRefBased/>
  <w15:docId w15:val="{174FDD28-3E13-437E-871D-D58658DB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92"/>
    <w:pPr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4692"/>
    <w:pPr>
      <w:keepNext/>
      <w:outlineLvl w:val="0"/>
    </w:pPr>
    <w:rPr>
      <w:rFonts w:cs="Arial"/>
      <w:b w:val="0"/>
      <w:bCs w:val="0"/>
      <w:lang w:val="es-MX"/>
    </w:rPr>
  </w:style>
  <w:style w:type="paragraph" w:styleId="Ttulo3">
    <w:name w:val="heading 3"/>
    <w:basedOn w:val="Normal"/>
    <w:next w:val="Normal"/>
    <w:link w:val="Ttulo3Car"/>
    <w:qFormat/>
    <w:rsid w:val="00DB4692"/>
    <w:pPr>
      <w:keepNext/>
      <w:outlineLvl w:val="2"/>
    </w:pPr>
    <w:rPr>
      <w:lang w:val="es-MX"/>
    </w:rPr>
  </w:style>
  <w:style w:type="paragraph" w:styleId="Ttulo4">
    <w:name w:val="heading 4"/>
    <w:basedOn w:val="Normal"/>
    <w:next w:val="Normal"/>
    <w:link w:val="Ttulo4Car"/>
    <w:qFormat/>
    <w:rsid w:val="00DB4692"/>
    <w:pPr>
      <w:keepNext/>
      <w:jc w:val="center"/>
      <w:outlineLvl w:val="3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4692"/>
    <w:rPr>
      <w:rFonts w:ascii="Arial" w:eastAsia="Times New Roman" w:hAnsi="Arial" w:cs="Arial"/>
      <w:sz w:val="1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B4692"/>
    <w:rPr>
      <w:rFonts w:ascii="Arial" w:eastAsia="Times New Roman" w:hAnsi="Arial" w:cs="Times New Roman"/>
      <w:b/>
      <w:bCs/>
      <w:sz w:val="16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DB4692"/>
    <w:rPr>
      <w:rFonts w:ascii="Arial" w:eastAsia="Times New Roman" w:hAnsi="Arial" w:cs="Times New Roman"/>
      <w:b/>
      <w:bCs/>
      <w:sz w:val="16"/>
      <w:szCs w:val="24"/>
      <w:lang w:eastAsia="es-ES"/>
    </w:rPr>
  </w:style>
  <w:style w:type="paragraph" w:styleId="Encabezado">
    <w:name w:val="header"/>
    <w:basedOn w:val="Normal"/>
    <w:link w:val="EncabezadoCar"/>
    <w:rsid w:val="00DB46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B4692"/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character" w:styleId="Nmerodepgina">
    <w:name w:val="page number"/>
    <w:basedOn w:val="Fuentedeprrafopredeter"/>
    <w:rsid w:val="00DB4692"/>
  </w:style>
  <w:style w:type="paragraph" w:styleId="NormalWeb">
    <w:name w:val="Normal (Web)"/>
    <w:basedOn w:val="Normal"/>
    <w:rsid w:val="00DB469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</w:rPr>
  </w:style>
  <w:style w:type="table" w:styleId="Tablaconcuadrcula">
    <w:name w:val="Table Grid"/>
    <w:basedOn w:val="Tablanormal"/>
    <w:uiPriority w:val="59"/>
    <w:rsid w:val="00DB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</dc:creator>
  <cp:keywords/>
  <dc:description/>
  <cp:lastModifiedBy>UBC</cp:lastModifiedBy>
  <cp:revision>2</cp:revision>
  <dcterms:created xsi:type="dcterms:W3CDTF">2019-12-18T13:26:00Z</dcterms:created>
  <dcterms:modified xsi:type="dcterms:W3CDTF">2019-12-18T14:31:00Z</dcterms:modified>
</cp:coreProperties>
</file>